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674208" w:rsidTr="00662B7B">
        <w:trPr>
          <w:trHeight w:val="2967"/>
          <w:jc w:val="center"/>
        </w:trPr>
        <w:tc>
          <w:tcPr>
            <w:tcW w:w="4788" w:type="dxa"/>
            <w:vAlign w:val="center"/>
          </w:tcPr>
          <w:p w:rsidR="002F0756" w:rsidRPr="00674208" w:rsidRDefault="00F86D57" w:rsidP="00662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662B7B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IL KUMAR CHIDRA</w:t>
            </w:r>
          </w:p>
          <w:p w:rsidR="002F0756" w:rsidRPr="00674208" w:rsidRDefault="002F0756" w:rsidP="0066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9414CC" w:rsidRPr="00674208" w:rsidRDefault="006D0151" w:rsidP="00662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47800" cy="1752600"/>
                  <wp:effectExtent l="19050" t="0" r="0" b="0"/>
                  <wp:docPr id="4" name="Picture 1" descr="C:\Users\Vijay\Downloads\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jay\Downloads\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674208" w:rsidTr="005809E9">
        <w:trPr>
          <w:jc w:val="center"/>
        </w:trPr>
        <w:tc>
          <w:tcPr>
            <w:tcW w:w="9576" w:type="dxa"/>
            <w:gridSpan w:val="2"/>
          </w:tcPr>
          <w:p w:rsidR="00A17C27" w:rsidRPr="00094AD6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674208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674208">
              <w:rPr>
                <w:rFonts w:ascii="Times New Roman" w:hAnsi="Times New Roman" w:cs="Times New Roman"/>
                <w:b/>
              </w:rPr>
              <w:t>:</w:t>
            </w:r>
            <w:r w:rsidR="00F86D57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F86D57">
              <w:rPr>
                <w:rFonts w:ascii="Times New Roman" w:hAnsi="Times New Roman" w:cs="Times New Roman"/>
                <w:b/>
              </w:rPr>
              <w:t>M.Tech</w:t>
            </w:r>
            <w:proofErr w:type="spellEnd"/>
            <w:r w:rsidR="00F86D57">
              <w:rPr>
                <w:rFonts w:ascii="Times New Roman" w:hAnsi="Times New Roman" w:cs="Times New Roman"/>
                <w:b/>
              </w:rPr>
              <w:t xml:space="preserve"> (VLSI SYSTEM DESIGN)</w:t>
            </w:r>
            <w:r w:rsidR="00A17C27" w:rsidRPr="0067420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5809E9" w:rsidRPr="00674208" w:rsidRDefault="00A17C27" w:rsidP="00A17C27">
            <w:pPr>
              <w:rPr>
                <w:rFonts w:ascii="Times New Roman" w:hAnsi="Times New Roman" w:cs="Times New Roman"/>
                <w:b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Pr="00674208">
              <w:rPr>
                <w:rFonts w:ascii="Times New Roman" w:hAnsi="Times New Roman" w:cs="Times New Roman"/>
                <w:b/>
              </w:rPr>
              <w:t>:</w:t>
            </w:r>
            <w:r w:rsidR="00F86D57">
              <w:rPr>
                <w:rFonts w:ascii="Times New Roman" w:hAnsi="Times New Roman" w:cs="Times New Roman"/>
                <w:b/>
              </w:rPr>
              <w:t xml:space="preserve"> 12</w:t>
            </w:r>
            <w:r w:rsidR="005E507E" w:rsidRPr="00674208">
              <w:rPr>
                <w:rFonts w:ascii="Times New Roman" w:hAnsi="Times New Roman" w:cs="Times New Roman"/>
                <w:b/>
              </w:rPr>
              <w:t xml:space="preserve"> Years</w:t>
            </w: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5809E9" w:rsidRPr="00674208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5E507E"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Low Power V</w:t>
            </w:r>
            <w:r w:rsidR="00F8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LSI, </w:t>
            </w:r>
            <w:r w:rsidR="005E507E"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Digital IC design</w:t>
            </w: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5E507E" w:rsidRPr="00674208" w:rsidRDefault="00A17C27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7420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UG Level:</w:t>
            </w:r>
          </w:p>
          <w:p w:rsidR="00F86D57" w:rsidRDefault="00F86D57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Switching Theory and Logic Design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Computer </w:t>
            </w:r>
            <w:r w:rsidR="00F86D57">
              <w:rPr>
                <w:rFonts w:ascii="Times New Roman" w:hAnsi="Times New Roman" w:cs="Times New Roman"/>
                <w:bCs/>
              </w:rPr>
              <w:t>O</w:t>
            </w:r>
            <w:r w:rsidRPr="00674208">
              <w:rPr>
                <w:rFonts w:ascii="Times New Roman" w:hAnsi="Times New Roman" w:cs="Times New Roman"/>
                <w:bCs/>
              </w:rPr>
              <w:t>rganization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Digital </w:t>
            </w:r>
            <w:r w:rsidR="00F86D57">
              <w:rPr>
                <w:rFonts w:ascii="Times New Roman" w:hAnsi="Times New Roman" w:cs="Times New Roman"/>
                <w:bCs/>
              </w:rPr>
              <w:t>L</w:t>
            </w:r>
            <w:r w:rsidRPr="00674208">
              <w:rPr>
                <w:rFonts w:ascii="Times New Roman" w:hAnsi="Times New Roman" w:cs="Times New Roman"/>
                <w:bCs/>
              </w:rPr>
              <w:t>ogi</w:t>
            </w:r>
            <w:r w:rsidR="00F86D57">
              <w:rPr>
                <w:rFonts w:ascii="Times New Roman" w:hAnsi="Times New Roman" w:cs="Times New Roman"/>
                <w:bCs/>
              </w:rPr>
              <w:t>c Design</w:t>
            </w:r>
          </w:p>
          <w:p w:rsidR="005E507E" w:rsidRPr="00674208" w:rsidRDefault="00F86D57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Digital </w:t>
            </w:r>
            <w:r w:rsidR="005E507E" w:rsidRPr="00674208">
              <w:rPr>
                <w:rFonts w:ascii="Times New Roman" w:hAnsi="Times New Roman" w:cs="Times New Roman"/>
                <w:bCs/>
              </w:rPr>
              <w:t>IC Applications</w:t>
            </w:r>
          </w:p>
          <w:p w:rsidR="005E507E" w:rsidRDefault="00F86D57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Signals and Systems</w:t>
            </w:r>
          </w:p>
          <w:p w:rsidR="00F86D57" w:rsidRDefault="00F86D57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Electronic Circuit Analysis</w:t>
            </w:r>
          </w:p>
          <w:p w:rsidR="00F86D57" w:rsidRPr="00674208" w:rsidRDefault="00F86D57" w:rsidP="00F86D5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VLSI design</w:t>
            </w:r>
          </w:p>
          <w:p w:rsidR="005E507E" w:rsidRPr="00674208" w:rsidRDefault="00F86D57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Probability and Stochastic Process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Digital Design Using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Verilog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HDL 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4208">
              <w:rPr>
                <w:rFonts w:ascii="Times New Roman" w:hAnsi="Times New Roman" w:cs="Times New Roman"/>
                <w:b/>
                <w:bCs/>
                <w:u w:val="single"/>
              </w:rPr>
              <w:t>PG Level: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67420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   </w:t>
            </w:r>
            <w:r w:rsidRPr="00674208">
              <w:rPr>
                <w:rFonts w:ascii="Times New Roman" w:hAnsi="Times New Roman" w:cs="Times New Roman"/>
                <w:bCs/>
                <w:lang w:val="fr-FR"/>
              </w:rPr>
              <w:t>1</w:t>
            </w:r>
            <w:r w:rsidRPr="0067420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.   </w:t>
            </w:r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VLSI </w:t>
            </w:r>
            <w:proofErr w:type="spellStart"/>
            <w:r w:rsidRPr="00674208">
              <w:rPr>
                <w:rFonts w:ascii="Times New Roman" w:hAnsi="Times New Roman" w:cs="Times New Roman"/>
                <w:bCs/>
                <w:lang w:val="fr-FR"/>
              </w:rPr>
              <w:t>Technology</w:t>
            </w:r>
            <w:proofErr w:type="spellEnd"/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 –</w:t>
            </w:r>
            <w:proofErr w:type="spellStart"/>
            <w:r w:rsidRPr="00674208">
              <w:rPr>
                <w:rFonts w:ascii="Times New Roman" w:hAnsi="Times New Roman" w:cs="Times New Roman"/>
                <w:bCs/>
                <w:lang w:val="fr-FR"/>
              </w:rPr>
              <w:t>M.Tech</w:t>
            </w:r>
            <w:proofErr w:type="spellEnd"/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gramStart"/>
            <w:r w:rsidRPr="00674208">
              <w:rPr>
                <w:rFonts w:ascii="Times New Roman" w:hAnsi="Times New Roman" w:cs="Times New Roman"/>
                <w:bCs/>
                <w:lang w:val="fr-FR"/>
              </w:rPr>
              <w:t>( VLSI</w:t>
            </w:r>
            <w:proofErr w:type="gramEnd"/>
            <w:r w:rsidRPr="00674208">
              <w:rPr>
                <w:rFonts w:ascii="Times New Roman" w:hAnsi="Times New Roman" w:cs="Times New Roman"/>
                <w:bCs/>
                <w:lang w:val="fr-FR"/>
              </w:rPr>
              <w:t>&amp;DSCE)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     </w:t>
            </w:r>
            <w:r w:rsidRPr="00674208">
              <w:rPr>
                <w:rFonts w:ascii="Times New Roman" w:hAnsi="Times New Roman" w:cs="Times New Roman"/>
                <w:bCs/>
              </w:rPr>
              <w:t xml:space="preserve">2.   LOWPOWER VLSI DESIGN –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M.Tech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( VLSI &amp; DSCE)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     </w:t>
            </w:r>
            <w:r w:rsidR="00F86D57">
              <w:rPr>
                <w:rFonts w:ascii="Times New Roman" w:hAnsi="Times New Roman" w:cs="Times New Roman"/>
                <w:bCs/>
              </w:rPr>
              <w:t>3</w:t>
            </w:r>
            <w:r w:rsidRPr="00674208">
              <w:rPr>
                <w:rFonts w:ascii="Times New Roman" w:hAnsi="Times New Roman" w:cs="Times New Roman"/>
                <w:bCs/>
              </w:rPr>
              <w:t xml:space="preserve">.  Algorithms for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Vlsi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Design and Automation (VLSI).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     </w:t>
            </w:r>
            <w:r w:rsidR="00F86D57">
              <w:rPr>
                <w:rFonts w:ascii="Times New Roman" w:hAnsi="Times New Roman" w:cs="Times New Roman"/>
                <w:bCs/>
              </w:rPr>
              <w:t xml:space="preserve">4.  CMOS Mixed IC </w:t>
            </w:r>
            <w:r w:rsidRPr="00674208">
              <w:rPr>
                <w:rFonts w:ascii="Times New Roman" w:hAnsi="Times New Roman" w:cs="Times New Roman"/>
                <w:bCs/>
              </w:rPr>
              <w:t>Design.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A17C27" w:rsidRPr="00674208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67420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9E9" w:rsidRPr="00094AD6" w:rsidRDefault="00F86D57" w:rsidP="00A17C2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>CH.ANILKUMAR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507E" w:rsidRPr="00674208">
              <w:rPr>
                <w:rFonts w:ascii="Times New Roman" w:hAnsi="Times New Roman" w:cs="Times New Roman"/>
                <w:color w:val="000000"/>
              </w:rPr>
              <w:t xml:space="preserve">M.DEVADAS, M.SWATHI </w:t>
            </w:r>
            <w:r w:rsidR="005E507E" w:rsidRPr="00674208">
              <w:rPr>
                <w:rFonts w:ascii="Times New Roman" w:hAnsi="Times New Roman" w:cs="Times New Roman"/>
                <w:b/>
                <w:color w:val="000000"/>
              </w:rPr>
              <w:t>“A NOVEL LOW VOLTAGE CMOS CURRENT FEEDBACK AMPLIFIER”</w:t>
            </w:r>
            <w:r w:rsidR="005E507E" w:rsidRPr="00674208">
              <w:rPr>
                <w:rFonts w:ascii="Times New Roman" w:hAnsi="Times New Roman" w:cs="Times New Roman"/>
                <w:color w:val="000000"/>
              </w:rPr>
              <w:t xml:space="preserve"> in INTERNATIONAL JOURNAL OF ELECTRONICS AND ELECTRICAL ENGINEERING. ISSN</w:t>
            </w:r>
            <w:proofErr w:type="gramStart"/>
            <w:r w:rsidR="005E507E" w:rsidRPr="00674208">
              <w:rPr>
                <w:rFonts w:ascii="Times New Roman" w:hAnsi="Times New Roman" w:cs="Times New Roman"/>
                <w:color w:val="000000"/>
              </w:rPr>
              <w:t>:0974</w:t>
            </w:r>
            <w:proofErr w:type="gramEnd"/>
            <w:r w:rsidR="005E507E" w:rsidRPr="00674208">
              <w:rPr>
                <w:rFonts w:ascii="Times New Roman" w:hAnsi="Times New Roman" w:cs="Times New Roman"/>
                <w:color w:val="000000"/>
              </w:rPr>
              <w:t>-2174.</w:t>
            </w:r>
          </w:p>
        </w:tc>
      </w:tr>
      <w:tr w:rsidR="00FF4055" w:rsidRPr="00674208" w:rsidTr="005809E9">
        <w:trPr>
          <w:jc w:val="center"/>
        </w:trPr>
        <w:tc>
          <w:tcPr>
            <w:tcW w:w="9576" w:type="dxa"/>
            <w:gridSpan w:val="2"/>
          </w:tcPr>
          <w:p w:rsidR="00FF4055" w:rsidRPr="00674208" w:rsidRDefault="005809E9" w:rsidP="00580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 of </w:t>
            </w:r>
            <w:r w:rsidR="00FF4055"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674208" w:rsidTr="005809E9">
              <w:tc>
                <w:tcPr>
                  <w:tcW w:w="1512" w:type="dxa"/>
                </w:tcPr>
                <w:p w:rsidR="005809E9" w:rsidRPr="00674208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2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674208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2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674208" w:rsidTr="005809E9">
              <w:tc>
                <w:tcPr>
                  <w:tcW w:w="1512" w:type="dxa"/>
                </w:tcPr>
                <w:p w:rsidR="005809E9" w:rsidRPr="00674208" w:rsidRDefault="006D0151" w:rsidP="00094AD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:rsidR="005809E9" w:rsidRPr="00674208" w:rsidRDefault="006D0151" w:rsidP="00F86D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674208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  <w:p w:rsidR="00094AD6" w:rsidRPr="00674208" w:rsidRDefault="00094AD6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928" w:rsidRPr="00DE244C" w:rsidRDefault="00F20928" w:rsidP="00DE244C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National Level Workshop on </w:t>
            </w:r>
            <w:proofErr w:type="gram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“ </w:t>
            </w:r>
            <w:r w:rsidR="00F86D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PCB</w:t>
            </w:r>
            <w:proofErr w:type="gramEnd"/>
            <w:r w:rsidR="00F86D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Design a</w:t>
            </w:r>
            <w:r w:rsidR="006D01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n</w:t>
            </w:r>
            <w:r w:rsidR="00F86D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d Fabrication</w:t>
            </w: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” 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on </w:t>
            </w:r>
            <w:r w:rsidR="00F86D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86D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March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2017.</w:t>
            </w:r>
          </w:p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674208" w:rsidTr="00F86D57">
        <w:trPr>
          <w:trHeight w:val="6138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Attended:</w:t>
            </w:r>
          </w:p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National level Workshop on “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LOW POWER VLSI DESIGN USING CADENCE TOOLS”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in VIT UNIVERSITY Chennai from JANUARY 24-25, 2013.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Two-Week ISTE Main 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“Analog Electronics” 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Under the National Mission on Education through ICT (MHRD, Govt. of India) Conducted by IIIT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Kharagpur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at Prasad Engineering College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Jangaon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from 4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June- 14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 June, 2013.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Two-Week AICTE Sponsored Faculty Development Program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“Wireless Communication Technologies”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Organized by Dept of ECE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Jayamukhi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Institue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of Technical Sciences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Narasampet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Warangal from 18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Two-Week ISTE Main 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“Signals and Systems”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Under the National Mission on Education through ICT (MHRD, Govt. of India) Conducted by IIIT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Kharagpur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F86D57">
              <w:rPr>
                <w:rFonts w:ascii="Times New Roman" w:hAnsi="Times New Roman" w:cs="Times New Roman"/>
                <w:sz w:val="24"/>
                <w:szCs w:val="24"/>
              </w:rPr>
              <w:t>SVS Group of Institutions, Warangal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from 2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 Jan- 12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 June, 2014.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Two Week Faculty Development (FDP)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“ASPECTS OF IC DESIGN” 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Organized by Electronics &amp; ICT ACADEMY NIT WARANGAL, From 08.02.2016 to 17.02.2016 at NIT WARANGAL.</w:t>
            </w:r>
          </w:p>
          <w:p w:rsidR="00D65098" w:rsidRPr="00674208" w:rsidRDefault="00D65098" w:rsidP="005E507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74208">
              <w:t>Twoday</w:t>
            </w:r>
            <w:proofErr w:type="spellEnd"/>
            <w:r w:rsidRPr="00674208">
              <w:t xml:space="preserve"> </w:t>
            </w:r>
            <w:proofErr w:type="spellStart"/>
            <w:r w:rsidRPr="00674208">
              <w:t>Facuty</w:t>
            </w:r>
            <w:proofErr w:type="spellEnd"/>
            <w:r w:rsidRPr="00674208">
              <w:t xml:space="preserve"> Development Program on </w:t>
            </w:r>
            <w:r w:rsidRPr="00674208">
              <w:rPr>
                <w:b/>
              </w:rPr>
              <w:t>“ANALOG CMOS IC DESIGN”</w:t>
            </w:r>
            <w:r w:rsidRPr="00674208">
              <w:t xml:space="preserve"> from 28/04/2018 to 29/04/2018 in VIT University VELLORE.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C5E" w:rsidRPr="00674208" w:rsidTr="00E94C5E">
        <w:trPr>
          <w:trHeight w:val="360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E94C5E" w:rsidRDefault="00E94C5E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 Bodies:</w:t>
            </w:r>
          </w:p>
          <w:p w:rsidR="00E54762" w:rsidRPr="00094AD6" w:rsidRDefault="00E54762" w:rsidP="00094AD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 of ISTE</w:t>
            </w:r>
          </w:p>
        </w:tc>
      </w:tr>
      <w:tr w:rsidR="00191B78" w:rsidRPr="00674208" w:rsidTr="005809E9">
        <w:trPr>
          <w:jc w:val="center"/>
        </w:trPr>
        <w:tc>
          <w:tcPr>
            <w:tcW w:w="9576" w:type="dxa"/>
            <w:gridSpan w:val="2"/>
          </w:tcPr>
          <w:p w:rsidR="00E94C5E" w:rsidRDefault="00191B7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Achievements:</w:t>
            </w:r>
          </w:p>
          <w:p w:rsidR="00983AEA" w:rsidRPr="00983AEA" w:rsidRDefault="00983AEA" w:rsidP="00983A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AEA">
              <w:rPr>
                <w:sz w:val="28"/>
                <w:szCs w:val="28"/>
              </w:rPr>
              <w:t>Ratified by JNTU Hyderabad.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99E" w:rsidRPr="00674208" w:rsidRDefault="0064499E">
      <w:pPr>
        <w:rPr>
          <w:rFonts w:ascii="Times New Roman" w:hAnsi="Times New Roman" w:cs="Times New Roman"/>
        </w:rPr>
      </w:pPr>
    </w:p>
    <w:sectPr w:rsidR="0064499E" w:rsidRPr="00674208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AE2"/>
    <w:multiLevelType w:val="hybridMultilevel"/>
    <w:tmpl w:val="1802468A"/>
    <w:lvl w:ilvl="0" w:tplc="75BA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83E2B"/>
    <w:multiLevelType w:val="hybridMultilevel"/>
    <w:tmpl w:val="D8DA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7B22"/>
    <w:multiLevelType w:val="hybridMultilevel"/>
    <w:tmpl w:val="32E4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0C7E"/>
    <w:multiLevelType w:val="hybridMultilevel"/>
    <w:tmpl w:val="201411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61D29"/>
    <w:multiLevelType w:val="hybridMultilevel"/>
    <w:tmpl w:val="1AD0DE68"/>
    <w:lvl w:ilvl="0" w:tplc="4C44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F642A"/>
    <w:multiLevelType w:val="hybridMultilevel"/>
    <w:tmpl w:val="4CB6503A"/>
    <w:lvl w:ilvl="0" w:tplc="258484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94AD6"/>
    <w:rsid w:val="00191B78"/>
    <w:rsid w:val="00202E59"/>
    <w:rsid w:val="002F04FE"/>
    <w:rsid w:val="002F0756"/>
    <w:rsid w:val="00397E54"/>
    <w:rsid w:val="005809E9"/>
    <w:rsid w:val="005E507E"/>
    <w:rsid w:val="0064499E"/>
    <w:rsid w:val="00662B7B"/>
    <w:rsid w:val="00674208"/>
    <w:rsid w:val="006D0151"/>
    <w:rsid w:val="007C4186"/>
    <w:rsid w:val="007E32D2"/>
    <w:rsid w:val="00843080"/>
    <w:rsid w:val="009414CC"/>
    <w:rsid w:val="009628B0"/>
    <w:rsid w:val="00983AEA"/>
    <w:rsid w:val="00A17C27"/>
    <w:rsid w:val="00A7600C"/>
    <w:rsid w:val="00A91721"/>
    <w:rsid w:val="00BC6201"/>
    <w:rsid w:val="00C52755"/>
    <w:rsid w:val="00D65098"/>
    <w:rsid w:val="00DE244C"/>
    <w:rsid w:val="00E54762"/>
    <w:rsid w:val="00E94C5E"/>
    <w:rsid w:val="00F20928"/>
    <w:rsid w:val="00F62228"/>
    <w:rsid w:val="00F86D57"/>
    <w:rsid w:val="00F96C78"/>
    <w:rsid w:val="00FA4013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0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12"/>
    <w:basedOn w:val="DefaultParagraphFont"/>
    <w:rsid w:val="005E507E"/>
  </w:style>
  <w:style w:type="character" w:customStyle="1" w:styleId="style2">
    <w:name w:val="style2"/>
    <w:basedOn w:val="DefaultParagraphFont"/>
    <w:rsid w:val="005E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6</cp:revision>
  <cp:lastPrinted>2018-06-26T06:06:00Z</cp:lastPrinted>
  <dcterms:created xsi:type="dcterms:W3CDTF">2018-06-27T06:24:00Z</dcterms:created>
  <dcterms:modified xsi:type="dcterms:W3CDTF">2018-06-27T09:26:00Z</dcterms:modified>
</cp:coreProperties>
</file>