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F5" w:rsidRDefault="00DF0BF5"/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0B0F01" w:rsidTr="009414CC">
        <w:trPr>
          <w:jc w:val="center"/>
        </w:trPr>
        <w:tc>
          <w:tcPr>
            <w:tcW w:w="4788" w:type="dxa"/>
          </w:tcPr>
          <w:p w:rsidR="00DF0BF5" w:rsidRDefault="00DF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F5" w:rsidRDefault="00DF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F5" w:rsidRDefault="00DF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F5" w:rsidRDefault="00DF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756" w:rsidRPr="000B0F01" w:rsidRDefault="002D669C" w:rsidP="003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SWATHI SREERAM</w:t>
            </w:r>
          </w:p>
          <w:p w:rsidR="002F0756" w:rsidRPr="000B0F01" w:rsidRDefault="002F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14CC" w:rsidRPr="000B0F01" w:rsidRDefault="00E7027C" w:rsidP="003C116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00175" cy="1543050"/>
                  <wp:effectExtent l="19050" t="0" r="9525" b="0"/>
                  <wp:docPr id="4" name="Picture 1" descr="E:\Swathi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wathi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B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</w:tc>
      </w:tr>
      <w:tr w:rsidR="002F0756" w:rsidRPr="000B0F01" w:rsidTr="005809E9">
        <w:trPr>
          <w:jc w:val="center"/>
        </w:trPr>
        <w:tc>
          <w:tcPr>
            <w:tcW w:w="9576" w:type="dxa"/>
            <w:gridSpan w:val="2"/>
          </w:tcPr>
          <w:p w:rsidR="00A17C27" w:rsidRPr="000B0F01" w:rsidRDefault="002F0756" w:rsidP="003C116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  <w:r w:rsidR="00A17C27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2D669C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 w:rsidR="00A17C27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(VLSI System Design) </w:t>
            </w:r>
            <w:r w:rsidR="00A17C27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A17C27" w:rsidRPr="000B0F01" w:rsidTr="005809E9">
        <w:trPr>
          <w:jc w:val="center"/>
        </w:trPr>
        <w:tc>
          <w:tcPr>
            <w:tcW w:w="9576" w:type="dxa"/>
            <w:gridSpan w:val="2"/>
          </w:tcPr>
          <w:p w:rsidR="005809E9" w:rsidRPr="000B0F01" w:rsidRDefault="00A17C27" w:rsidP="000F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="00CE77E3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9C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E77E3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years</w:t>
            </w:r>
          </w:p>
        </w:tc>
      </w:tr>
      <w:tr w:rsidR="00A17C27" w:rsidRPr="000B0F01" w:rsidTr="005809E9">
        <w:trPr>
          <w:jc w:val="center"/>
        </w:trPr>
        <w:tc>
          <w:tcPr>
            <w:tcW w:w="9576" w:type="dxa"/>
            <w:gridSpan w:val="2"/>
          </w:tcPr>
          <w:p w:rsidR="005809E9" w:rsidRPr="000B0F01" w:rsidRDefault="00A17C27" w:rsidP="0033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Interest:</w:t>
            </w:r>
            <w:r w:rsidR="002D669C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7E3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9C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VLSI</w:t>
            </w:r>
          </w:p>
        </w:tc>
      </w:tr>
      <w:tr w:rsidR="00A17C27" w:rsidRPr="000B0F01" w:rsidTr="005809E9">
        <w:trPr>
          <w:jc w:val="center"/>
        </w:trPr>
        <w:tc>
          <w:tcPr>
            <w:tcW w:w="9576" w:type="dxa"/>
            <w:gridSpan w:val="2"/>
          </w:tcPr>
          <w:p w:rsidR="00CE77E3" w:rsidRPr="000B0F01" w:rsidRDefault="00A17C27" w:rsidP="00CE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</w:p>
          <w:p w:rsidR="009A13AD" w:rsidRPr="000B0F01" w:rsidRDefault="009A13AD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Digital Design Through  </w:t>
            </w:r>
            <w:proofErr w:type="spellStart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Verilog</w:t>
            </w:r>
            <w:proofErr w:type="spellEnd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HDL</w:t>
            </w:r>
          </w:p>
          <w:p w:rsidR="00CE77E3" w:rsidRPr="000B0F01" w:rsidRDefault="00CE77E3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Digital Design Using  </w:t>
            </w:r>
            <w:proofErr w:type="spellStart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Verilog</w:t>
            </w:r>
            <w:proofErr w:type="spellEnd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HDL</w:t>
            </w:r>
          </w:p>
          <w:p w:rsidR="009A13AD" w:rsidRPr="000B0F01" w:rsidRDefault="009A13AD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Analog Communications</w:t>
            </w:r>
          </w:p>
          <w:p w:rsidR="009A13AD" w:rsidRPr="000B0F01" w:rsidRDefault="009A13AD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Switching Theory &amp; Logic Design</w:t>
            </w:r>
          </w:p>
          <w:p w:rsidR="009A13AD" w:rsidRPr="000B0F01" w:rsidRDefault="009A13AD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Radar Systems</w:t>
            </w:r>
          </w:p>
          <w:p w:rsidR="009A13AD" w:rsidRPr="000B0F01" w:rsidRDefault="009A13AD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Digital Communications</w:t>
            </w:r>
          </w:p>
          <w:p w:rsidR="009A13AD" w:rsidRPr="000B0F01" w:rsidRDefault="009A13AD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VLSI Design</w:t>
            </w:r>
          </w:p>
          <w:p w:rsidR="0030756A" w:rsidRDefault="009A13AD" w:rsidP="0030756A">
            <w:pPr>
              <w:numPr>
                <w:ilvl w:val="2"/>
                <w:numId w:val="1"/>
              </w:numPr>
              <w:jc w:val="both"/>
            </w:pPr>
            <w:r w:rsidRPr="0030756A">
              <w:rPr>
                <w:rFonts w:ascii="Times New Roman" w:hAnsi="Times New Roman" w:cs="Times New Roman"/>
                <w:sz w:val="24"/>
                <w:szCs w:val="24"/>
              </w:rPr>
              <w:t>Computer Organization</w:t>
            </w:r>
          </w:p>
          <w:p w:rsidR="0030756A" w:rsidRDefault="009A13AD" w:rsidP="0030756A">
            <w:pPr>
              <w:numPr>
                <w:ilvl w:val="2"/>
                <w:numId w:val="1"/>
              </w:numPr>
              <w:jc w:val="both"/>
            </w:pPr>
            <w:r w:rsidRPr="0030756A">
              <w:rPr>
                <w:rFonts w:ascii="Times New Roman" w:hAnsi="Times New Roman" w:cs="Times New Roman"/>
                <w:sz w:val="24"/>
                <w:szCs w:val="24"/>
              </w:rPr>
              <w:t>Computer System Organization</w:t>
            </w:r>
          </w:p>
          <w:p w:rsidR="0030756A" w:rsidRDefault="009A13AD" w:rsidP="0030756A">
            <w:pPr>
              <w:numPr>
                <w:ilvl w:val="2"/>
                <w:numId w:val="1"/>
              </w:numPr>
              <w:jc w:val="both"/>
            </w:pPr>
            <w:r w:rsidRPr="0030756A">
              <w:rPr>
                <w:rFonts w:ascii="Times New Roman" w:hAnsi="Times New Roman" w:cs="Times New Roman"/>
                <w:sz w:val="24"/>
                <w:szCs w:val="24"/>
              </w:rPr>
              <w:t>Linear  IC Applications</w:t>
            </w:r>
          </w:p>
          <w:p w:rsidR="0030756A" w:rsidRPr="0030756A" w:rsidRDefault="0030756A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6A">
              <w:rPr>
                <w:rFonts w:ascii="Times New Roman" w:hAnsi="Times New Roman" w:cs="Times New Roman"/>
                <w:sz w:val="24"/>
                <w:szCs w:val="24"/>
              </w:rPr>
              <w:t>Advanced Digital Signal Processing</w:t>
            </w:r>
          </w:p>
          <w:p w:rsidR="0030756A" w:rsidRPr="0030756A" w:rsidRDefault="0030756A" w:rsidP="0030756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6A">
              <w:rPr>
                <w:rFonts w:ascii="Times New Roman" w:hAnsi="Times New Roman" w:cs="Times New Roman"/>
                <w:sz w:val="24"/>
                <w:szCs w:val="24"/>
              </w:rPr>
              <w:t>Digital Signal Processors and Architectures</w:t>
            </w:r>
          </w:p>
          <w:p w:rsidR="005809E9" w:rsidRPr="00036A8E" w:rsidRDefault="0030756A" w:rsidP="002352FA">
            <w:pPr>
              <w:numPr>
                <w:ilvl w:val="2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54">
              <w:rPr>
                <w:rFonts w:ascii="Times New Roman" w:hAnsi="Times New Roman" w:cs="Times New Roman"/>
                <w:sz w:val="24"/>
                <w:szCs w:val="24"/>
              </w:rPr>
              <w:t>Low Power VLSI Design</w:t>
            </w:r>
          </w:p>
          <w:p w:rsidR="00036A8E" w:rsidRPr="000B0F01" w:rsidRDefault="00036A8E" w:rsidP="00036A8E">
            <w:pPr>
              <w:ind w:left="2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0B0F01" w:rsidTr="005809E9">
        <w:trPr>
          <w:jc w:val="center"/>
        </w:trPr>
        <w:tc>
          <w:tcPr>
            <w:tcW w:w="9576" w:type="dxa"/>
            <w:gridSpan w:val="2"/>
          </w:tcPr>
          <w:p w:rsidR="005809E9" w:rsidRPr="000B0F01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Research Publications</w:t>
            </w:r>
            <w:r w:rsidR="000B0F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5D77" w:rsidRPr="000B0F01" w:rsidRDefault="00335D7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77" w:rsidRPr="00F92A54" w:rsidRDefault="00335D77" w:rsidP="00335D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</w:t>
            </w:r>
            <w:proofErr w:type="spellStart"/>
            <w:proofErr w:type="gramStart"/>
            <w:r w:rsidRPr="000B0F01">
              <w:rPr>
                <w:rFonts w:ascii="Times New Roman" w:hAnsi="Times New Roman" w:cs="Times New Roman"/>
                <w:bCs/>
                <w:sz w:val="24"/>
                <w:szCs w:val="24"/>
              </w:rPr>
              <w:t>Srinivas</w:t>
            </w:r>
            <w:proofErr w:type="spellEnd"/>
            <w:r w:rsidRPr="000B0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B0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0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S.Swathi</w:t>
            </w:r>
            <w:proofErr w:type="spellEnd"/>
            <w:r w:rsidRPr="000B0F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0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Pr="00F356B5">
              <w:rPr>
                <w:rFonts w:ascii="Times New Roman" w:hAnsi="Times New Roman" w:cs="Times New Roman"/>
                <w:bCs/>
                <w:sz w:val="24"/>
                <w:szCs w:val="24"/>
              </w:rPr>
              <w:t>Design Analysis of Dynamic Noise Margin of Low Voltage Swing SRAM Cell for Read and Write Operation</w:t>
            </w:r>
            <w:r w:rsidRPr="000B0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Scientific Engineering and Technology Research, ISSN 2319-8885,</w:t>
            </w:r>
            <w:r w:rsidR="00F92A54" w:rsidRPr="000B0F01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r w:rsidRPr="00F92A54">
              <w:rPr>
                <w:rFonts w:ascii="Times New Roman" w:hAnsi="Times New Roman" w:cs="Times New Roman"/>
                <w:bCs/>
                <w:sz w:val="24"/>
                <w:szCs w:val="24"/>
              </w:rPr>
              <w:t>.03,Issue.34 November-2014, Pages:6844-6847</w:t>
            </w:r>
          </w:p>
          <w:p w:rsidR="00F60F2D" w:rsidRPr="000B0F01" w:rsidRDefault="00335D77" w:rsidP="008747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44">
              <w:rPr>
                <w:rFonts w:ascii="Times New Roman" w:hAnsi="Times New Roman" w:cs="Times New Roman"/>
                <w:sz w:val="24"/>
                <w:szCs w:val="24"/>
              </w:rPr>
              <w:t>CH.Priyanka</w:t>
            </w:r>
            <w:proofErr w:type="spellEnd"/>
            <w:r w:rsidRPr="00874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744">
              <w:rPr>
                <w:rFonts w:ascii="Times New Roman" w:hAnsi="Times New Roman" w:cs="Times New Roman"/>
                <w:b/>
                <w:sz w:val="24"/>
                <w:szCs w:val="24"/>
              </w:rPr>
              <w:t>S.Swathi</w:t>
            </w:r>
            <w:proofErr w:type="spellEnd"/>
            <w:r w:rsidRPr="00874744">
              <w:rPr>
                <w:rFonts w:ascii="Times New Roman" w:hAnsi="Times New Roman" w:cs="Times New Roman"/>
                <w:b/>
                <w:sz w:val="24"/>
                <w:szCs w:val="24"/>
              </w:rPr>
              <w:t>. “</w:t>
            </w:r>
            <w:r w:rsidRPr="00F3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Design and </w:t>
            </w:r>
            <w:r w:rsidR="00243ADD" w:rsidRPr="00F3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Implementation of O</w:t>
            </w:r>
            <w:r w:rsidRPr="00F3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nline BIST for different word sizes of memories</w:t>
            </w:r>
            <w:r w:rsidRPr="008747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” </w:t>
            </w:r>
            <w:r w:rsidRPr="00874744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Research and </w:t>
            </w:r>
            <w:proofErr w:type="gramStart"/>
            <w:r w:rsidRPr="00874744">
              <w:rPr>
                <w:rFonts w:ascii="Times New Roman" w:hAnsi="Times New Roman" w:cs="Times New Roman"/>
                <w:sz w:val="24"/>
                <w:szCs w:val="24"/>
              </w:rPr>
              <w:t>Applications ,</w:t>
            </w:r>
            <w:proofErr w:type="gramEnd"/>
            <w:r w:rsidRPr="00874744">
              <w:rPr>
                <w:rFonts w:ascii="Times New Roman" w:hAnsi="Times New Roman" w:cs="Times New Roman"/>
                <w:sz w:val="24"/>
                <w:szCs w:val="24"/>
              </w:rPr>
              <w:t xml:space="preserve"> ISSN 2349-0020,Volume1-Issume,2014,October-December 2014.</w:t>
            </w:r>
          </w:p>
        </w:tc>
      </w:tr>
      <w:tr w:rsidR="00FF4055" w:rsidRPr="000B0F01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143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3C1164" w:rsidRPr="000B0F01" w:rsidTr="003C1164">
              <w:tc>
                <w:tcPr>
                  <w:tcW w:w="1512" w:type="dxa"/>
                </w:tcPr>
                <w:p w:rsidR="003C1164" w:rsidRPr="000B0F01" w:rsidRDefault="003C1164" w:rsidP="008D2B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3C1164" w:rsidRPr="000B0F01" w:rsidRDefault="003C1164" w:rsidP="008D2B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PG</w:t>
                  </w:r>
                </w:p>
              </w:tc>
            </w:tr>
            <w:tr w:rsidR="003C1164" w:rsidRPr="000B0F01" w:rsidTr="003C1164">
              <w:trPr>
                <w:trHeight w:val="620"/>
              </w:trPr>
              <w:tc>
                <w:tcPr>
                  <w:tcW w:w="1512" w:type="dxa"/>
                </w:tcPr>
                <w:p w:rsidR="003C1164" w:rsidRPr="000B0F01" w:rsidRDefault="003C1164" w:rsidP="008D2B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12</w:t>
                  </w:r>
                </w:p>
              </w:tc>
              <w:tc>
                <w:tcPr>
                  <w:tcW w:w="1530" w:type="dxa"/>
                </w:tcPr>
                <w:p w:rsidR="003C1164" w:rsidRPr="000B0F01" w:rsidRDefault="003C1164" w:rsidP="008D2B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F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F4055" w:rsidRPr="000B0F01" w:rsidRDefault="005809E9" w:rsidP="0058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</w:t>
            </w:r>
            <w:r w:rsidR="00FF4055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Projects guided:</w:t>
            </w:r>
          </w:p>
          <w:p w:rsidR="00FF4055" w:rsidRPr="000B0F01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0B0F01" w:rsidTr="005809E9">
        <w:trPr>
          <w:jc w:val="center"/>
        </w:trPr>
        <w:tc>
          <w:tcPr>
            <w:tcW w:w="9576" w:type="dxa"/>
            <w:gridSpan w:val="2"/>
          </w:tcPr>
          <w:p w:rsidR="000F4F47" w:rsidRPr="000B0F01" w:rsidRDefault="000F4F4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055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Organized:</w:t>
            </w:r>
          </w:p>
          <w:p w:rsidR="005E4632" w:rsidRPr="000B0F01" w:rsidRDefault="005E4632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744" w:rsidRPr="003C1164" w:rsidRDefault="00741717" w:rsidP="003C1164">
            <w:pPr>
              <w:pStyle w:val="ListParagraph"/>
              <w:numPr>
                <w:ilvl w:val="0"/>
                <w:numId w:val="10"/>
              </w:numPr>
              <w:ind w:left="1110"/>
              <w:jc w:val="both"/>
              <w:rPr>
                <w:b/>
              </w:rPr>
            </w:pPr>
            <w:r w:rsidRPr="000B0F01">
              <w:t xml:space="preserve">Two Day National Workshop On “PCB Designing and Soldering </w:t>
            </w:r>
            <w:proofErr w:type="gramStart"/>
            <w:r w:rsidRPr="000B0F01">
              <w:t>Process ”</w:t>
            </w:r>
            <w:proofErr w:type="gramEnd"/>
            <w:r w:rsidRPr="000B0F01">
              <w:t xml:space="preserve"> on 10</w:t>
            </w:r>
            <w:r w:rsidRPr="005E4632">
              <w:rPr>
                <w:vertAlign w:val="superscript"/>
              </w:rPr>
              <w:t>th</w:t>
            </w:r>
            <w:r w:rsidRPr="000B0F01">
              <w:t xml:space="preserve"> -11</w:t>
            </w:r>
            <w:r w:rsidRPr="005E4632">
              <w:rPr>
                <w:vertAlign w:val="superscript"/>
              </w:rPr>
              <w:t>th</w:t>
            </w:r>
            <w:r w:rsidRPr="000B0F01">
              <w:t xml:space="preserve"> January 2014 in  </w:t>
            </w:r>
            <w:proofErr w:type="spellStart"/>
            <w:r w:rsidRPr="000B0F01">
              <w:t>Vaagdevi</w:t>
            </w:r>
            <w:proofErr w:type="spellEnd"/>
            <w:r w:rsidRPr="000B0F01">
              <w:t xml:space="preserve"> College Of Engineering as CO-Coordinator.</w:t>
            </w:r>
          </w:p>
          <w:p w:rsidR="000B0F01" w:rsidRPr="000B0F01" w:rsidRDefault="000B0F01" w:rsidP="00D652A2">
            <w:pPr>
              <w:pStyle w:val="ListParagraph"/>
              <w:ind w:left="1110"/>
              <w:jc w:val="both"/>
              <w:rPr>
                <w:b/>
              </w:rPr>
            </w:pPr>
          </w:p>
        </w:tc>
      </w:tr>
      <w:tr w:rsidR="00FF4055" w:rsidRPr="000B0F01" w:rsidTr="005809E9">
        <w:trPr>
          <w:jc w:val="center"/>
        </w:trPr>
        <w:tc>
          <w:tcPr>
            <w:tcW w:w="9576" w:type="dxa"/>
            <w:gridSpan w:val="2"/>
          </w:tcPr>
          <w:p w:rsidR="00FF4055" w:rsidRPr="000B0F01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Attended:</w:t>
            </w:r>
          </w:p>
          <w:p w:rsidR="00CE77E3" w:rsidRPr="000B0F01" w:rsidRDefault="00CE77E3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E3" w:rsidRPr="000B0F01" w:rsidRDefault="00CE77E3" w:rsidP="00CE77E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Two Day Workshop On “</w:t>
            </w:r>
            <w:proofErr w:type="spellStart"/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Rasberry</w:t>
            </w:r>
            <w:proofErr w:type="spellEnd"/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 and </w:t>
            </w:r>
            <w:proofErr w:type="spellStart"/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IoT</w:t>
            </w:r>
            <w:proofErr w:type="spellEnd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” at </w:t>
            </w:r>
            <w:proofErr w:type="spellStart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College Of </w:t>
            </w:r>
            <w:proofErr w:type="gramStart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Engineering ,16</w:t>
            </w:r>
            <w:r w:rsidRPr="000B0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 -17</w:t>
            </w:r>
            <w:r w:rsidRPr="000B0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October 2017.</w:t>
            </w:r>
          </w:p>
          <w:p w:rsidR="00CE77E3" w:rsidRPr="000B0F01" w:rsidRDefault="00CE77E3" w:rsidP="00CE77E3">
            <w:pPr>
              <w:ind w:left="7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B0F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      </w:t>
            </w:r>
          </w:p>
          <w:p w:rsidR="00CE77E3" w:rsidRPr="000B0F01" w:rsidRDefault="00CE77E3" w:rsidP="00CE77E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Two Week Main Workshop On Signals &amp; Systems at IIT </w:t>
            </w:r>
            <w:proofErr w:type="spellStart"/>
            <w:proofErr w:type="gramStart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Kharagpur</w:t>
            </w:r>
            <w:proofErr w:type="spellEnd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,2</w:t>
            </w:r>
            <w:r w:rsidRPr="000B0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0B0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January 2014.</w:t>
            </w:r>
          </w:p>
          <w:p w:rsidR="00CE77E3" w:rsidRPr="000B0F01" w:rsidRDefault="00CE77E3" w:rsidP="00CE77E3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E3" w:rsidRPr="000B0F01" w:rsidRDefault="00CE77E3" w:rsidP="00CE77E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National Workshop On “</w:t>
            </w: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Embedded systems for Automation And Instrumentation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” organized by Centre for Automation and Instrumentation, </w:t>
            </w: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TEQIP 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NIT 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Warangal, 12</w:t>
            </w:r>
            <w:r w:rsidRPr="000B0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Pr="000B0F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December 2013</w:t>
            </w:r>
          </w:p>
          <w:p w:rsidR="00CE77E3" w:rsidRPr="000B0F01" w:rsidRDefault="00CE77E3" w:rsidP="00CE77E3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E3" w:rsidRPr="000B0F01" w:rsidRDefault="00CE77E3" w:rsidP="00CE77E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One-Day workshop on “</w:t>
            </w: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Women in Research – the FOSS Paradigm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 xml:space="preserve"> “Conducted by   JNTUH, Hyderabad       </w:t>
            </w:r>
          </w:p>
          <w:p w:rsidR="00CE77E3" w:rsidRPr="000B0F01" w:rsidRDefault="00CE77E3" w:rsidP="00CE77E3">
            <w:pPr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E3" w:rsidRPr="000B0F01" w:rsidRDefault="00CE77E3" w:rsidP="00CE77E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Workshop on “</w:t>
            </w: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Low Power VLSI</w:t>
            </w:r>
            <w:r w:rsidRPr="000B0F01">
              <w:rPr>
                <w:rFonts w:ascii="Times New Roman" w:hAnsi="Times New Roman" w:cs="Times New Roman"/>
                <w:sz w:val="24"/>
                <w:szCs w:val="24"/>
              </w:rPr>
              <w:t>” in VCE, December 2008.</w:t>
            </w:r>
          </w:p>
          <w:p w:rsidR="00CE77E3" w:rsidRPr="000B0F01" w:rsidRDefault="00CE77E3" w:rsidP="00CE77E3">
            <w:pPr>
              <w:pStyle w:val="ListParagraph"/>
            </w:pPr>
          </w:p>
          <w:p w:rsidR="005809E9" w:rsidRPr="000B0F01" w:rsidRDefault="005809E9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0B0F01" w:rsidTr="005809E9">
        <w:trPr>
          <w:jc w:val="center"/>
        </w:trPr>
        <w:tc>
          <w:tcPr>
            <w:tcW w:w="9576" w:type="dxa"/>
            <w:gridSpan w:val="2"/>
          </w:tcPr>
          <w:p w:rsidR="000B0F01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Conferences Attended</w:t>
            </w:r>
            <w:r w:rsidR="00A91721" w:rsidRPr="000B0F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4055" w:rsidRDefault="000B0F01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5405" w:rsidRPr="003D5405" w:rsidRDefault="00B42574" w:rsidP="003D54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5405">
              <w:rPr>
                <w:rFonts w:ascii="Times New Roman" w:hAnsi="Times New Roman" w:cs="Times New Roman"/>
                <w:b/>
                <w:sz w:val="24"/>
                <w:szCs w:val="24"/>
              </w:rPr>
              <w:t>S.Swathi</w:t>
            </w:r>
            <w:proofErr w:type="spellEnd"/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7AD" w:rsidRPr="003D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National conference on Recent trends in Electronics &amp; Communication </w:t>
            </w:r>
            <w:proofErr w:type="gramStart"/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Engineering </w:t>
            </w:r>
            <w:r w:rsidR="009967AD" w:rsidRPr="003D54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>Siddharth</w:t>
            </w:r>
            <w:proofErr w:type="spellEnd"/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 Institute of Engineering &amp; Technology, Dec-2010.</w:t>
            </w:r>
          </w:p>
          <w:p w:rsidR="005809E9" w:rsidRPr="003D5405" w:rsidRDefault="003D5405" w:rsidP="003D54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405">
              <w:rPr>
                <w:rFonts w:ascii="Times New Roman" w:hAnsi="Times New Roman" w:cs="Times New Roman"/>
                <w:b/>
                <w:sz w:val="24"/>
                <w:szCs w:val="24"/>
              </w:rPr>
              <w:t>S.Swathi</w:t>
            </w:r>
            <w:proofErr w:type="spellEnd"/>
            <w:r w:rsidRPr="003D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D5405">
              <w:rPr>
                <w:rFonts w:ascii="Times New Roman" w:hAnsi="Times New Roman" w:cs="Times New Roman"/>
                <w:sz w:val="24"/>
                <w:szCs w:val="24"/>
              </w:rPr>
              <w:t>B.Sreedevi</w:t>
            </w:r>
            <w:proofErr w:type="spellEnd"/>
            <w:r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405">
              <w:rPr>
                <w:rFonts w:ascii="Times New Roman" w:hAnsi="Times New Roman" w:cs="Times New Roman"/>
                <w:sz w:val="24"/>
                <w:szCs w:val="24"/>
              </w:rPr>
              <w:t>V.Vijaya</w:t>
            </w:r>
            <w:proofErr w:type="spellEnd"/>
            <w:r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5405">
              <w:rPr>
                <w:rFonts w:ascii="Times New Roman" w:hAnsi="Times New Roman" w:cs="Times New Roman"/>
                <w:sz w:val="24"/>
                <w:szCs w:val="24"/>
              </w:rPr>
              <w:t>S.Vaishali</w:t>
            </w:r>
            <w:proofErr w:type="spellEnd"/>
            <w:r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7AD" w:rsidRPr="003D54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>2-day National Conference about Applications of Analog And Digital Devices</w:t>
            </w:r>
            <w:r w:rsidR="009967AD" w:rsidRPr="003D54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B0F01" w:rsidRPr="003D5405">
              <w:rPr>
                <w:rFonts w:ascii="Times New Roman" w:hAnsi="Times New Roman" w:cs="Times New Roman"/>
                <w:sz w:val="24"/>
                <w:szCs w:val="24"/>
              </w:rPr>
              <w:t xml:space="preserve"> at  Dr. M.G.R Educational and Research Institute University, Oct-2010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BB1"/>
    <w:multiLevelType w:val="hybridMultilevel"/>
    <w:tmpl w:val="AEBCD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132"/>
    <w:multiLevelType w:val="hybridMultilevel"/>
    <w:tmpl w:val="23C47FAA"/>
    <w:lvl w:ilvl="0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F6BEF"/>
    <w:multiLevelType w:val="hybridMultilevel"/>
    <w:tmpl w:val="DE12F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AC9"/>
    <w:multiLevelType w:val="hybridMultilevel"/>
    <w:tmpl w:val="1A021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F5826"/>
    <w:multiLevelType w:val="hybridMultilevel"/>
    <w:tmpl w:val="008405B6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37823CCF"/>
    <w:multiLevelType w:val="hybridMultilevel"/>
    <w:tmpl w:val="78EC7C8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C7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0165C"/>
    <w:multiLevelType w:val="hybridMultilevel"/>
    <w:tmpl w:val="146CBEC8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3EFB5D9B"/>
    <w:multiLevelType w:val="hybridMultilevel"/>
    <w:tmpl w:val="A9CA3B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83E37"/>
    <w:multiLevelType w:val="hybridMultilevel"/>
    <w:tmpl w:val="E8FEFF4C"/>
    <w:lvl w:ilvl="0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2756EE5"/>
    <w:multiLevelType w:val="hybridMultilevel"/>
    <w:tmpl w:val="B7224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40947"/>
    <w:multiLevelType w:val="hybridMultilevel"/>
    <w:tmpl w:val="30CC81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503DA"/>
    <w:multiLevelType w:val="hybridMultilevel"/>
    <w:tmpl w:val="EE3C0424"/>
    <w:lvl w:ilvl="0" w:tplc="FFFFFFFF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74EE114E"/>
    <w:multiLevelType w:val="hybridMultilevel"/>
    <w:tmpl w:val="048824C0"/>
    <w:lvl w:ilvl="0" w:tplc="FFFFFFFF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36A8E"/>
    <w:rsid w:val="000B0F01"/>
    <w:rsid w:val="000E596B"/>
    <w:rsid w:val="000F4F47"/>
    <w:rsid w:val="00104C19"/>
    <w:rsid w:val="00142BA5"/>
    <w:rsid w:val="00191B78"/>
    <w:rsid w:val="001D5F3C"/>
    <w:rsid w:val="002352FA"/>
    <w:rsid w:val="00243ADD"/>
    <w:rsid w:val="002A53C0"/>
    <w:rsid w:val="002A5D19"/>
    <w:rsid w:val="002B4AAB"/>
    <w:rsid w:val="002C717D"/>
    <w:rsid w:val="002D669C"/>
    <w:rsid w:val="002F0756"/>
    <w:rsid w:val="0030756A"/>
    <w:rsid w:val="00335D77"/>
    <w:rsid w:val="00397E54"/>
    <w:rsid w:val="003C1164"/>
    <w:rsid w:val="003D5405"/>
    <w:rsid w:val="00403E84"/>
    <w:rsid w:val="004A69E6"/>
    <w:rsid w:val="004D3523"/>
    <w:rsid w:val="00526D63"/>
    <w:rsid w:val="005809E9"/>
    <w:rsid w:val="005E4632"/>
    <w:rsid w:val="005F3104"/>
    <w:rsid w:val="0064499E"/>
    <w:rsid w:val="00741717"/>
    <w:rsid w:val="007A48DD"/>
    <w:rsid w:val="007C4186"/>
    <w:rsid w:val="007E32D2"/>
    <w:rsid w:val="00874744"/>
    <w:rsid w:val="008A6E48"/>
    <w:rsid w:val="009414CC"/>
    <w:rsid w:val="0095334C"/>
    <w:rsid w:val="009967AD"/>
    <w:rsid w:val="009A13AD"/>
    <w:rsid w:val="00A17C27"/>
    <w:rsid w:val="00A45D57"/>
    <w:rsid w:val="00A91721"/>
    <w:rsid w:val="00B42574"/>
    <w:rsid w:val="00BC6201"/>
    <w:rsid w:val="00BF1C54"/>
    <w:rsid w:val="00C52755"/>
    <w:rsid w:val="00C9412F"/>
    <w:rsid w:val="00CE77E3"/>
    <w:rsid w:val="00D652A2"/>
    <w:rsid w:val="00DF0BF5"/>
    <w:rsid w:val="00E7027C"/>
    <w:rsid w:val="00F04928"/>
    <w:rsid w:val="00F356B5"/>
    <w:rsid w:val="00F44E44"/>
    <w:rsid w:val="00F60F2D"/>
    <w:rsid w:val="00F62228"/>
    <w:rsid w:val="00F716F8"/>
    <w:rsid w:val="00F92A54"/>
    <w:rsid w:val="00FE1D92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234</cp:revision>
  <cp:lastPrinted>2018-06-26T06:06:00Z</cp:lastPrinted>
  <dcterms:created xsi:type="dcterms:W3CDTF">2018-06-02T05:40:00Z</dcterms:created>
  <dcterms:modified xsi:type="dcterms:W3CDTF">2018-06-27T14:42:00Z</dcterms:modified>
</cp:coreProperties>
</file>