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674208" w:rsidTr="004C6FB3">
        <w:trPr>
          <w:trHeight w:val="3116"/>
          <w:jc w:val="center"/>
        </w:trPr>
        <w:tc>
          <w:tcPr>
            <w:tcW w:w="4788" w:type="dxa"/>
            <w:vAlign w:val="center"/>
          </w:tcPr>
          <w:p w:rsidR="002F0756" w:rsidRPr="00674208" w:rsidRDefault="005E507E" w:rsidP="004C6F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208">
              <w:rPr>
                <w:rFonts w:ascii="Times New Roman" w:hAnsi="Times New Roman" w:cs="Times New Roman"/>
                <w:b/>
                <w:sz w:val="32"/>
                <w:szCs w:val="32"/>
              </w:rPr>
              <w:t>MATTA DEVADAS</w:t>
            </w:r>
          </w:p>
          <w:p w:rsidR="002F0756" w:rsidRPr="00674208" w:rsidRDefault="002F0756" w:rsidP="004C6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414CC" w:rsidRPr="00674208" w:rsidRDefault="005E507E" w:rsidP="004C6FB3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7420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769785" cy="2114550"/>
                  <wp:effectExtent l="19050" t="0" r="1865" b="0"/>
                  <wp:docPr id="2" name="Picture 1" descr="C:\Users\Vijay\Downloads\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jay\Downloads\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908" cy="2117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674208" w:rsidTr="005809E9">
        <w:trPr>
          <w:jc w:val="center"/>
        </w:trPr>
        <w:tc>
          <w:tcPr>
            <w:tcW w:w="9576" w:type="dxa"/>
            <w:gridSpan w:val="2"/>
          </w:tcPr>
          <w:p w:rsidR="002F0756" w:rsidRPr="00674208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674208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674208">
              <w:rPr>
                <w:rFonts w:ascii="Times New Roman" w:hAnsi="Times New Roman" w:cs="Times New Roman"/>
                <w:b/>
              </w:rPr>
              <w:t>:</w:t>
            </w:r>
            <w:r w:rsidR="005E507E" w:rsidRPr="00674208">
              <w:rPr>
                <w:rFonts w:ascii="Times New Roman" w:hAnsi="Times New Roman" w:cs="Times New Roman"/>
                <w:b/>
              </w:rPr>
              <w:t xml:space="preserve">  M.E (</w:t>
            </w:r>
            <w:r w:rsidR="004C6FB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E507E" w:rsidRPr="00674208">
              <w:rPr>
                <w:rFonts w:ascii="Times New Roman" w:hAnsi="Times New Roman" w:cs="Times New Roman"/>
                <w:b/>
              </w:rPr>
              <w:t>Ph.D</w:t>
            </w:r>
            <w:proofErr w:type="spellEnd"/>
            <w:r w:rsidR="004C6FB3">
              <w:rPr>
                <w:rFonts w:ascii="Times New Roman" w:hAnsi="Times New Roman" w:cs="Times New Roman"/>
                <w:b/>
              </w:rPr>
              <w:t xml:space="preserve"> - </w:t>
            </w:r>
            <w:r w:rsidR="005E507E" w:rsidRPr="00674208">
              <w:rPr>
                <w:rFonts w:ascii="Times New Roman" w:hAnsi="Times New Roman" w:cs="Times New Roman"/>
                <w:b/>
              </w:rPr>
              <w:t xml:space="preserve"> JNTU ANANTHAPURAMU</w:t>
            </w:r>
            <w:r w:rsidR="004C6FB3">
              <w:rPr>
                <w:rFonts w:ascii="Times New Roman" w:hAnsi="Times New Roman" w:cs="Times New Roman"/>
                <w:b/>
              </w:rPr>
              <w:t xml:space="preserve"> )</w:t>
            </w:r>
            <w:r w:rsidR="00A17C27" w:rsidRPr="00674208"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</w:p>
          <w:p w:rsidR="00A17C27" w:rsidRPr="00674208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674208" w:rsidTr="005809E9">
        <w:trPr>
          <w:jc w:val="center"/>
        </w:trPr>
        <w:tc>
          <w:tcPr>
            <w:tcW w:w="9576" w:type="dxa"/>
            <w:gridSpan w:val="2"/>
          </w:tcPr>
          <w:p w:rsidR="00A17C27" w:rsidRPr="00674208" w:rsidRDefault="00A17C27" w:rsidP="00A17C27">
            <w:pPr>
              <w:rPr>
                <w:rFonts w:ascii="Times New Roman" w:hAnsi="Times New Roman" w:cs="Times New Roman"/>
                <w:b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Pr="00674208">
              <w:rPr>
                <w:rFonts w:ascii="Times New Roman" w:hAnsi="Times New Roman" w:cs="Times New Roman"/>
                <w:b/>
              </w:rPr>
              <w:t>:</w:t>
            </w:r>
            <w:r w:rsidR="005E507E" w:rsidRPr="00674208">
              <w:rPr>
                <w:rFonts w:ascii="Times New Roman" w:hAnsi="Times New Roman" w:cs="Times New Roman"/>
                <w:b/>
              </w:rPr>
              <w:t xml:space="preserve"> 09 Years</w:t>
            </w:r>
          </w:p>
          <w:p w:rsidR="005809E9" w:rsidRPr="00674208" w:rsidRDefault="005809E9" w:rsidP="00A17C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C27" w:rsidRPr="00674208" w:rsidTr="005809E9">
        <w:trPr>
          <w:jc w:val="center"/>
        </w:trPr>
        <w:tc>
          <w:tcPr>
            <w:tcW w:w="9576" w:type="dxa"/>
            <w:gridSpan w:val="2"/>
          </w:tcPr>
          <w:p w:rsidR="00A17C27" w:rsidRPr="00674208" w:rsidRDefault="00A17C27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5E507E"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Low Power </w:t>
            </w:r>
            <w:proofErr w:type="spellStart"/>
            <w:r w:rsidR="005E507E"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Vlsi</w:t>
            </w:r>
            <w:proofErr w:type="spellEnd"/>
            <w:r w:rsidR="005E507E"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, System On Chip, Digital IC design</w:t>
            </w:r>
          </w:p>
          <w:p w:rsidR="005809E9" w:rsidRPr="00674208" w:rsidRDefault="005809E9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7C27" w:rsidRPr="00674208" w:rsidTr="005809E9">
        <w:trPr>
          <w:jc w:val="center"/>
        </w:trPr>
        <w:tc>
          <w:tcPr>
            <w:tcW w:w="9576" w:type="dxa"/>
            <w:gridSpan w:val="2"/>
          </w:tcPr>
          <w:p w:rsidR="005E507E" w:rsidRPr="00674208" w:rsidRDefault="00A17C27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u w:val="single"/>
              </w:rPr>
            </w:pPr>
            <w:r w:rsidRPr="00674208">
              <w:rPr>
                <w:rFonts w:ascii="Times New Roman" w:hAnsi="Times New Roman" w:cs="Times New Roman"/>
                <w:b/>
                <w:bCs/>
                <w:i/>
                <w:u w:val="single"/>
              </w:rPr>
              <w:t>UG Level: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>VLSI design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>Computer organization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>Digital logic design &amp; Computer Organization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>Optical communications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>Integrated Circuits and Applications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>Digital Logic Design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674208">
              <w:rPr>
                <w:rFonts w:ascii="Times New Roman" w:hAnsi="Times New Roman" w:cs="Times New Roman"/>
                <w:bCs/>
              </w:rPr>
              <w:t>Nano</w:t>
            </w:r>
            <w:proofErr w:type="spellEnd"/>
            <w:r w:rsidRPr="00674208">
              <w:rPr>
                <w:rFonts w:ascii="Times New Roman" w:hAnsi="Times New Roman" w:cs="Times New Roman"/>
                <w:bCs/>
              </w:rPr>
              <w:t xml:space="preserve"> Technology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>Microprocessors and Interfacing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>Switching Theory and Logic Design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 xml:space="preserve">Digital Design Using </w:t>
            </w:r>
            <w:proofErr w:type="spellStart"/>
            <w:r w:rsidRPr="00674208">
              <w:rPr>
                <w:rFonts w:ascii="Times New Roman" w:hAnsi="Times New Roman" w:cs="Times New Roman"/>
                <w:bCs/>
              </w:rPr>
              <w:t>Verilog</w:t>
            </w:r>
            <w:proofErr w:type="spellEnd"/>
            <w:r w:rsidRPr="00674208">
              <w:rPr>
                <w:rFonts w:ascii="Times New Roman" w:hAnsi="Times New Roman" w:cs="Times New Roman"/>
                <w:bCs/>
              </w:rPr>
              <w:t xml:space="preserve"> HDL </w:t>
            </w:r>
          </w:p>
          <w:p w:rsidR="005E507E" w:rsidRPr="00674208" w:rsidRDefault="005E507E" w:rsidP="005E507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>Digital Logic Design and Microprocessors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74208">
              <w:rPr>
                <w:rFonts w:ascii="Times New Roman" w:hAnsi="Times New Roman" w:cs="Times New Roman"/>
                <w:b/>
                <w:bCs/>
                <w:u w:val="single"/>
              </w:rPr>
              <w:t>PG Level: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674208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    </w:t>
            </w:r>
            <w:r w:rsidRPr="00674208">
              <w:rPr>
                <w:rFonts w:ascii="Times New Roman" w:hAnsi="Times New Roman" w:cs="Times New Roman"/>
                <w:bCs/>
                <w:lang w:val="fr-FR"/>
              </w:rPr>
              <w:t>1</w:t>
            </w:r>
            <w:r w:rsidRPr="00674208">
              <w:rPr>
                <w:rFonts w:ascii="Times New Roman" w:hAnsi="Times New Roman" w:cs="Times New Roman"/>
                <w:b/>
                <w:bCs/>
                <w:lang w:val="fr-FR"/>
              </w:rPr>
              <w:t xml:space="preserve">.   </w:t>
            </w:r>
            <w:r w:rsidRPr="00674208">
              <w:rPr>
                <w:rFonts w:ascii="Times New Roman" w:hAnsi="Times New Roman" w:cs="Times New Roman"/>
                <w:bCs/>
                <w:lang w:val="fr-FR"/>
              </w:rPr>
              <w:t xml:space="preserve">VLSI </w:t>
            </w:r>
            <w:proofErr w:type="spellStart"/>
            <w:r w:rsidRPr="00674208">
              <w:rPr>
                <w:rFonts w:ascii="Times New Roman" w:hAnsi="Times New Roman" w:cs="Times New Roman"/>
                <w:bCs/>
                <w:lang w:val="fr-FR"/>
              </w:rPr>
              <w:t>Technology</w:t>
            </w:r>
            <w:proofErr w:type="spellEnd"/>
            <w:r w:rsidRPr="00674208">
              <w:rPr>
                <w:rFonts w:ascii="Times New Roman" w:hAnsi="Times New Roman" w:cs="Times New Roman"/>
                <w:bCs/>
                <w:lang w:val="fr-FR"/>
              </w:rPr>
              <w:t xml:space="preserve"> –</w:t>
            </w:r>
            <w:proofErr w:type="spellStart"/>
            <w:r w:rsidRPr="00674208">
              <w:rPr>
                <w:rFonts w:ascii="Times New Roman" w:hAnsi="Times New Roman" w:cs="Times New Roman"/>
                <w:bCs/>
                <w:lang w:val="fr-FR"/>
              </w:rPr>
              <w:t>M.Tech</w:t>
            </w:r>
            <w:proofErr w:type="spellEnd"/>
            <w:r w:rsidRPr="00674208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gramStart"/>
            <w:r w:rsidRPr="00674208">
              <w:rPr>
                <w:rFonts w:ascii="Times New Roman" w:hAnsi="Times New Roman" w:cs="Times New Roman"/>
                <w:bCs/>
                <w:lang w:val="fr-FR"/>
              </w:rPr>
              <w:t>( VLSI</w:t>
            </w:r>
            <w:proofErr w:type="gramEnd"/>
            <w:r w:rsidRPr="00674208">
              <w:rPr>
                <w:rFonts w:ascii="Times New Roman" w:hAnsi="Times New Roman" w:cs="Times New Roman"/>
                <w:bCs/>
                <w:lang w:val="fr-FR"/>
              </w:rPr>
              <w:t>&amp;DSCE)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  <w:lang w:val="fr-FR"/>
              </w:rPr>
              <w:t xml:space="preserve">     </w:t>
            </w:r>
            <w:r w:rsidRPr="00674208">
              <w:rPr>
                <w:rFonts w:ascii="Times New Roman" w:hAnsi="Times New Roman" w:cs="Times New Roman"/>
                <w:bCs/>
              </w:rPr>
              <w:t xml:space="preserve">2.   System on chip Architecture – </w:t>
            </w:r>
            <w:proofErr w:type="spellStart"/>
            <w:r w:rsidRPr="00674208">
              <w:rPr>
                <w:rFonts w:ascii="Times New Roman" w:hAnsi="Times New Roman" w:cs="Times New Roman"/>
                <w:bCs/>
              </w:rPr>
              <w:t>M.tech</w:t>
            </w:r>
            <w:proofErr w:type="spellEnd"/>
            <w:r w:rsidRPr="00674208">
              <w:rPr>
                <w:rFonts w:ascii="Times New Roman" w:hAnsi="Times New Roman" w:cs="Times New Roman"/>
                <w:bCs/>
              </w:rPr>
              <w:t xml:space="preserve"> (VLSI) 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 xml:space="preserve">     3.   CPLD &amp; FPGA Architecture and Applications – </w:t>
            </w:r>
            <w:proofErr w:type="spellStart"/>
            <w:r w:rsidRPr="00674208">
              <w:rPr>
                <w:rFonts w:ascii="Times New Roman" w:hAnsi="Times New Roman" w:cs="Times New Roman"/>
                <w:bCs/>
              </w:rPr>
              <w:t>M.Tech</w:t>
            </w:r>
            <w:proofErr w:type="spellEnd"/>
            <w:r w:rsidRPr="00674208">
              <w:rPr>
                <w:rFonts w:ascii="Times New Roman" w:hAnsi="Times New Roman" w:cs="Times New Roman"/>
                <w:bCs/>
              </w:rPr>
              <w:t xml:space="preserve"> (VLSI &amp;DSCE) 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 xml:space="preserve">     4.   LOWPOWER VLSI DESIGN – </w:t>
            </w:r>
            <w:proofErr w:type="spellStart"/>
            <w:r w:rsidRPr="00674208">
              <w:rPr>
                <w:rFonts w:ascii="Times New Roman" w:hAnsi="Times New Roman" w:cs="Times New Roman"/>
                <w:bCs/>
              </w:rPr>
              <w:t>M.Tech</w:t>
            </w:r>
            <w:proofErr w:type="spellEnd"/>
            <w:r w:rsidRPr="00674208">
              <w:rPr>
                <w:rFonts w:ascii="Times New Roman" w:hAnsi="Times New Roman" w:cs="Times New Roman"/>
                <w:bCs/>
              </w:rPr>
              <w:t xml:space="preserve"> ( VLSI &amp; DSCE)</w:t>
            </w:r>
          </w:p>
          <w:p w:rsidR="005E507E" w:rsidRPr="00674208" w:rsidRDefault="005E507E" w:rsidP="005E507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 xml:space="preserve">     5.  Algorithms for </w:t>
            </w:r>
            <w:proofErr w:type="spellStart"/>
            <w:r w:rsidRPr="00674208">
              <w:rPr>
                <w:rFonts w:ascii="Times New Roman" w:hAnsi="Times New Roman" w:cs="Times New Roman"/>
                <w:bCs/>
              </w:rPr>
              <w:t>Vlsi</w:t>
            </w:r>
            <w:proofErr w:type="spellEnd"/>
            <w:r w:rsidRPr="00674208">
              <w:rPr>
                <w:rFonts w:ascii="Times New Roman" w:hAnsi="Times New Roman" w:cs="Times New Roman"/>
                <w:bCs/>
              </w:rPr>
              <w:t xml:space="preserve"> Design and Automation (VLSI).</w:t>
            </w:r>
          </w:p>
          <w:p w:rsidR="005809E9" w:rsidRPr="004C6FB3" w:rsidRDefault="005E507E" w:rsidP="004C6F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74208">
              <w:rPr>
                <w:rFonts w:ascii="Times New Roman" w:hAnsi="Times New Roman" w:cs="Times New Roman"/>
                <w:bCs/>
              </w:rPr>
              <w:t xml:space="preserve">     6.  ASIC Design.</w:t>
            </w:r>
          </w:p>
        </w:tc>
      </w:tr>
      <w:tr w:rsidR="00A17C27" w:rsidRPr="00674208" w:rsidTr="005809E9">
        <w:trPr>
          <w:jc w:val="center"/>
        </w:trPr>
        <w:tc>
          <w:tcPr>
            <w:tcW w:w="9576" w:type="dxa"/>
            <w:gridSpan w:val="2"/>
          </w:tcPr>
          <w:p w:rsidR="00A17C27" w:rsidRPr="00674208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67420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809E9" w:rsidRPr="00674208" w:rsidRDefault="005809E9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M DEVADAS, RANA SIDDIQUA </w:t>
            </w:r>
            <w:r w:rsidRPr="00674208">
              <w:rPr>
                <w:rFonts w:ascii="Times New Roman" w:hAnsi="Times New Roman" w:cs="Times New Roman"/>
                <w:b/>
                <w:caps/>
                <w:color w:val="000000"/>
              </w:rPr>
              <w:t>“A HIGH SPEED MODIFIED DESIGN OF EFFECTIVE SIGN DETECTION ALGORITHM FOR RESIDUE NUMBER SYSTEM”</w:t>
            </w:r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 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in INTERNATIONAL JOURNAL OF VLSI SYSTEM DESIGN AND COMMUNICATION SYSTEMS” IJVDCS2015 </w:t>
            </w:r>
            <w:proofErr w:type="spellStart"/>
            <w:r w:rsidRPr="00674208">
              <w:rPr>
                <w:rFonts w:ascii="Times New Roman" w:hAnsi="Times New Roman" w:cs="Times New Roman"/>
                <w:color w:val="000000"/>
              </w:rPr>
              <w:t>Vol</w:t>
            </w:r>
            <w:proofErr w:type="spellEnd"/>
            <w:r w:rsidRPr="00674208">
              <w:rPr>
                <w:rFonts w:ascii="Times New Roman" w:hAnsi="Times New Roman" w:cs="Times New Roman"/>
                <w:color w:val="000000"/>
              </w:rPr>
              <w:t xml:space="preserve"> 03, Issue 04 July 2015. ISSN 2322-0929.</w:t>
            </w:r>
          </w:p>
          <w:p w:rsidR="005E507E" w:rsidRPr="00674208" w:rsidRDefault="005E507E" w:rsidP="005E507E">
            <w:pPr>
              <w:ind w:left="72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 xml:space="preserve">M DEVADAS, CHANDANA.P </w:t>
            </w:r>
            <w:r w:rsidRPr="00674208">
              <w:rPr>
                <w:rFonts w:ascii="Times New Roman" w:hAnsi="Times New Roman" w:cs="Times New Roman"/>
                <w:b/>
                <w:color w:val="000000"/>
              </w:rPr>
              <w:t>“A NOVEL DESIGN OF 32 BIT UNSIGNED MULTIPLIER USING MODIFIED CSLA”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in INTERNATIONAL JOURNAL OF </w:t>
            </w:r>
            <w:r w:rsidRPr="00674208">
              <w:rPr>
                <w:rFonts w:ascii="Times New Roman" w:hAnsi="Times New Roman" w:cs="Times New Roman"/>
                <w:color w:val="000000"/>
              </w:rPr>
              <w:lastRenderedPageBreak/>
              <w:t xml:space="preserve">RESEARCH IN ADVENT TECHNOLOGY. </w:t>
            </w:r>
            <w:proofErr w:type="spellStart"/>
            <w:r w:rsidRPr="00674208">
              <w:rPr>
                <w:rFonts w:ascii="Times New Roman" w:hAnsi="Times New Roman" w:cs="Times New Roman"/>
                <w:color w:val="000000"/>
              </w:rPr>
              <w:t>Vol</w:t>
            </w:r>
            <w:proofErr w:type="spellEnd"/>
            <w:r w:rsidRPr="00674208">
              <w:rPr>
                <w:rFonts w:ascii="Times New Roman" w:hAnsi="Times New Roman" w:cs="Times New Roman"/>
                <w:color w:val="000000"/>
              </w:rPr>
              <w:t xml:space="preserve"> 03, No 07, July 2015. E-</w:t>
            </w:r>
            <w:proofErr w:type="spellStart"/>
            <w:r w:rsidRPr="00674208">
              <w:rPr>
                <w:rFonts w:ascii="Times New Roman" w:hAnsi="Times New Roman" w:cs="Times New Roman"/>
                <w:color w:val="000000"/>
              </w:rPr>
              <w:t>Issn</w:t>
            </w:r>
            <w:proofErr w:type="spellEnd"/>
            <w:r w:rsidRPr="00674208">
              <w:rPr>
                <w:rFonts w:ascii="Times New Roman" w:hAnsi="Times New Roman" w:cs="Times New Roman"/>
                <w:color w:val="000000"/>
              </w:rPr>
              <w:t>: 2321-9637.</w:t>
            </w:r>
          </w:p>
          <w:p w:rsidR="005E507E" w:rsidRPr="00674208" w:rsidRDefault="005E507E" w:rsidP="005E507E">
            <w:pPr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  <w:r w:rsidRPr="00674208">
              <w:rPr>
                <w:rFonts w:ascii="Times New Roman" w:hAnsi="Times New Roman" w:cs="Times New Roman"/>
                <w:caps/>
                <w:color w:val="000000"/>
              </w:rPr>
              <w:t>M DEVADAS LAVANYA A</w:t>
            </w:r>
            <w:proofErr w:type="gramStart"/>
            <w:r w:rsidRPr="00674208">
              <w:rPr>
                <w:rFonts w:ascii="Times New Roman" w:hAnsi="Times New Roman" w:cs="Times New Roman"/>
                <w:caps/>
                <w:color w:val="000000"/>
              </w:rPr>
              <w:t>.</w:t>
            </w:r>
            <w:r w:rsidRPr="00674208">
              <w:rPr>
                <w:rFonts w:ascii="Times New Roman" w:hAnsi="Times New Roman" w:cs="Times New Roman"/>
                <w:b/>
                <w:caps/>
                <w:color w:val="000000"/>
              </w:rPr>
              <w:t>“</w:t>
            </w:r>
            <w:proofErr w:type="gramEnd"/>
            <w:r w:rsidRPr="00674208">
              <w:rPr>
                <w:rFonts w:ascii="Times New Roman" w:hAnsi="Times New Roman" w:cs="Times New Roman"/>
                <w:b/>
                <w:caps/>
                <w:color w:val="000000"/>
              </w:rPr>
              <w:t>MIXED SIGNAL IMPLEMENTATION OF CARRY SELECT ADDERS FOR LOW POWER APPLICATIONS”</w:t>
            </w:r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 IN INTERNATIONAL JOURNAL OF COMPUTER SCIENCE INFORMATION AND ENGG</w:t>
            </w:r>
            <w:proofErr w:type="gramStart"/>
            <w:r w:rsidRPr="00674208">
              <w:rPr>
                <w:rFonts w:ascii="Times New Roman" w:hAnsi="Times New Roman" w:cs="Times New Roman"/>
                <w:caps/>
                <w:color w:val="000000"/>
              </w:rPr>
              <w:t>..</w:t>
            </w:r>
            <w:proofErr w:type="gramEnd"/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 TECHNOLOGIES” IJCSIET 2014. ISSN NO: 2277-4408. </w:t>
            </w:r>
          </w:p>
          <w:p w:rsidR="005E507E" w:rsidRPr="00674208" w:rsidRDefault="005E507E" w:rsidP="005E507E">
            <w:pPr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M.DEVADAS, G.LAKSHMI. </w:t>
            </w:r>
            <w:r w:rsidRPr="00674208">
              <w:rPr>
                <w:rFonts w:ascii="Times New Roman" w:hAnsi="Times New Roman" w:cs="Times New Roman"/>
                <w:b/>
                <w:caps/>
                <w:color w:val="000000"/>
              </w:rPr>
              <w:t>“MODELING AND SIMULATION OF 1 BIT LOW POWER FULL ADDER USING FINFET”</w:t>
            </w:r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 IN IOJETR JOUNAL VOL 8 OCTOBER 2014.</w:t>
            </w:r>
          </w:p>
          <w:p w:rsidR="005E507E" w:rsidRPr="00674208" w:rsidRDefault="005E507E" w:rsidP="005E507E">
            <w:pPr>
              <w:ind w:left="72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M DEVADAS, HUBERT GEORGE </w:t>
            </w:r>
            <w:r w:rsidRPr="00674208">
              <w:rPr>
                <w:rFonts w:ascii="Times New Roman" w:hAnsi="Times New Roman" w:cs="Times New Roman"/>
                <w:b/>
                <w:caps/>
                <w:color w:val="000000"/>
              </w:rPr>
              <w:t>“IMPLEMENTATION OF MULTIUSER MIMO SYSTEM USING QUANTIZED CSI BASED TOMLINSON-HARSHIMA PRECODING”</w:t>
            </w:r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 IN INTERNATIONAL JOURNAL OF SCIENTIFIC ENGINEERING AND TECHNOLOGY RESEARCH (IJSETR 2014). ISSN NO</w:t>
            </w:r>
            <w:proofErr w:type="gramStart"/>
            <w:r w:rsidRPr="00674208">
              <w:rPr>
                <w:rFonts w:ascii="Times New Roman" w:hAnsi="Times New Roman" w:cs="Times New Roman"/>
                <w:caps/>
                <w:color w:val="000000"/>
              </w:rPr>
              <w:t>:2319</w:t>
            </w:r>
            <w:proofErr w:type="gramEnd"/>
            <w:r w:rsidRPr="00674208">
              <w:rPr>
                <w:rFonts w:ascii="Times New Roman" w:hAnsi="Times New Roman" w:cs="Times New Roman"/>
                <w:caps/>
                <w:color w:val="000000"/>
              </w:rPr>
              <w:t>-8885.</w:t>
            </w:r>
          </w:p>
          <w:p w:rsidR="005E507E" w:rsidRPr="00674208" w:rsidRDefault="005E507E" w:rsidP="005E507E">
            <w:pPr>
              <w:ind w:left="36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m devadas, g vedavathi </w:t>
            </w:r>
            <w:r w:rsidRPr="00674208">
              <w:rPr>
                <w:rFonts w:ascii="Times New Roman" w:hAnsi="Times New Roman" w:cs="Times New Roman"/>
                <w:b/>
                <w:caps/>
                <w:color w:val="000000"/>
              </w:rPr>
              <w:t>“a novel implementation of weighted 2</w:t>
            </w:r>
            <w:r w:rsidRPr="00674208">
              <w:rPr>
                <w:rFonts w:ascii="Times New Roman" w:hAnsi="Times New Roman" w:cs="Times New Roman"/>
                <w:b/>
                <w:caps/>
                <w:color w:val="000000"/>
                <w:vertAlign w:val="superscript"/>
              </w:rPr>
              <w:t xml:space="preserve">n </w:t>
            </w:r>
            <w:r w:rsidRPr="00674208">
              <w:rPr>
                <w:rFonts w:ascii="Times New Roman" w:hAnsi="Times New Roman" w:cs="Times New Roman"/>
                <w:b/>
                <w:caps/>
                <w:color w:val="000000"/>
              </w:rPr>
              <w:t>+1 adder wit simple correction schemes”</w:t>
            </w:r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 </w:t>
            </w:r>
            <w:r w:rsidRPr="00674208">
              <w:rPr>
                <w:rFonts w:ascii="Times New Roman" w:hAnsi="Times New Roman" w:cs="Times New Roman"/>
                <w:color w:val="000000"/>
              </w:rPr>
              <w:t>IN INTERNATIONAL CONFERENCE ON ADVANCES IN ELECTRICAL</w:t>
            </w:r>
            <w:proofErr w:type="gramStart"/>
            <w:r w:rsidRPr="00674208">
              <w:rPr>
                <w:rFonts w:ascii="Times New Roman" w:hAnsi="Times New Roman" w:cs="Times New Roman"/>
                <w:color w:val="000000"/>
              </w:rPr>
              <w:t>,ELECTRONICS,MECHANICAL</w:t>
            </w:r>
            <w:proofErr w:type="gramEnd"/>
            <w:r w:rsidRPr="00674208">
              <w:rPr>
                <w:rFonts w:ascii="Times New Roman" w:hAnsi="Times New Roman" w:cs="Times New Roman"/>
                <w:color w:val="000000"/>
              </w:rPr>
              <w:t xml:space="preserve"> AND COMPUTER SCIENCE ON 22</w:t>
            </w:r>
            <w:r w:rsidRPr="00674208">
              <w:rPr>
                <w:rFonts w:ascii="Times New Roman" w:hAnsi="Times New Roman" w:cs="Times New Roman"/>
                <w:color w:val="000000"/>
                <w:vertAlign w:val="superscript"/>
              </w:rPr>
              <w:t>nd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September 2013.</w:t>
            </w:r>
          </w:p>
          <w:p w:rsidR="005E507E" w:rsidRPr="00674208" w:rsidRDefault="005E507E" w:rsidP="005E507E">
            <w:pPr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 xml:space="preserve">M DEVADAS, B RAMPRASAD </w:t>
            </w:r>
            <w:proofErr w:type="gramStart"/>
            <w:r w:rsidRPr="00674208">
              <w:rPr>
                <w:rFonts w:ascii="Times New Roman" w:hAnsi="Times New Roman" w:cs="Times New Roman"/>
                <w:b/>
                <w:color w:val="000000"/>
              </w:rPr>
              <w:t>“ DESIGN</w:t>
            </w:r>
            <w:proofErr w:type="gramEnd"/>
            <w:r w:rsidRPr="00674208">
              <w:rPr>
                <w:rFonts w:ascii="Times New Roman" w:hAnsi="Times New Roman" w:cs="Times New Roman"/>
                <w:b/>
                <w:color w:val="000000"/>
              </w:rPr>
              <w:t xml:space="preserve"> OF CASCADED ANALOG-TO-DIGITAL CONVERTER BY USING VOLTAGE CONTROLLED OSCILLATOR</w:t>
            </w:r>
            <w:r w:rsidRPr="00674208">
              <w:rPr>
                <w:rFonts w:ascii="Times New Roman" w:hAnsi="Times New Roman" w:cs="Times New Roman"/>
                <w:color w:val="000000"/>
              </w:rPr>
              <w:t>” in INTERNATIONAL ACADEMIC CONFERENCE ON ELECTRICAL, ELECTRONICS AND COMPUTER ENGINEERING on 22</w:t>
            </w:r>
            <w:r w:rsidRPr="00674208">
              <w:rPr>
                <w:rFonts w:ascii="Times New Roman" w:hAnsi="Times New Roman" w:cs="Times New Roman"/>
                <w:color w:val="000000"/>
                <w:vertAlign w:val="superscript"/>
              </w:rPr>
              <w:t>nd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OCTOBER 2013.</w:t>
            </w:r>
          </w:p>
          <w:p w:rsidR="005E507E" w:rsidRPr="00674208" w:rsidRDefault="005E507E" w:rsidP="005E507E">
            <w:pPr>
              <w:ind w:left="72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Style w:val="style12"/>
                <w:rFonts w:ascii="Times New Roman" w:hAnsi="Times New Roman" w:cs="Times New Roman"/>
                <w:caps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 xml:space="preserve">M DEVADAS, B VIJAY KUMAR G MADHURI CH ANILKUMAR </w:t>
            </w:r>
            <w:r w:rsidRPr="00674208">
              <w:rPr>
                <w:rFonts w:ascii="Times New Roman" w:hAnsi="Times New Roman" w:cs="Times New Roman"/>
                <w:b/>
                <w:caps/>
                <w:color w:val="000000"/>
              </w:rPr>
              <w:t>“</w:t>
            </w:r>
            <w:r w:rsidRPr="00674208">
              <w:rPr>
                <w:rFonts w:ascii="Times New Roman" w:hAnsi="Times New Roman" w:cs="Times New Roman"/>
                <w:b/>
                <w:caps/>
              </w:rPr>
              <w:t>Mobile Controlled Handoff by using Dyanamic Channel Assignement”</w:t>
            </w:r>
            <w:r w:rsidRPr="006742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4208">
              <w:rPr>
                <w:rFonts w:ascii="Times New Roman" w:hAnsi="Times New Roman" w:cs="Times New Roman"/>
              </w:rPr>
              <w:t>in</w:t>
            </w:r>
            <w:r w:rsidRPr="00674208">
              <w:rPr>
                <w:rFonts w:ascii="Times New Roman" w:hAnsi="Times New Roman" w:cs="Times New Roman"/>
                <w:caps/>
              </w:rPr>
              <w:t xml:space="preserve">  ieee</w:t>
            </w:r>
            <w:proofErr w:type="gramEnd"/>
            <w:r w:rsidRPr="00674208">
              <w:rPr>
                <w:rFonts w:ascii="Times New Roman" w:hAnsi="Times New Roman" w:cs="Times New Roman"/>
                <w:caps/>
              </w:rPr>
              <w:t xml:space="preserve">, </w:t>
            </w:r>
            <w:r w:rsidRPr="00674208">
              <w:rPr>
                <w:rStyle w:val="style12"/>
                <w:rFonts w:ascii="Times New Roman" w:hAnsi="Times New Roman" w:cs="Times New Roman"/>
                <w:caps/>
              </w:rPr>
              <w:t>International Multi Conference on Automation, Computing, Control, Communication and  Compressed Sensing</w:t>
            </w:r>
            <w:r w:rsidRPr="00674208">
              <w:rPr>
                <w:rStyle w:val="style12"/>
                <w:rFonts w:ascii="Times New Roman" w:hAnsi="Times New Roman" w:cs="Times New Roman"/>
              </w:rPr>
              <w:t>, iMac4s-2013 on 22-23</w:t>
            </w:r>
            <w:r w:rsidRPr="00674208">
              <w:rPr>
                <w:rStyle w:val="style12"/>
                <w:rFonts w:ascii="Times New Roman" w:hAnsi="Times New Roman" w:cs="Times New Roman"/>
                <w:vertAlign w:val="superscript"/>
              </w:rPr>
              <w:t>rd</w:t>
            </w:r>
            <w:r w:rsidRPr="00674208">
              <w:rPr>
                <w:rStyle w:val="style12"/>
                <w:rFonts w:ascii="Times New Roman" w:hAnsi="Times New Roman" w:cs="Times New Roman"/>
              </w:rPr>
              <w:t xml:space="preserve"> March 2013 Kerala India. </w:t>
            </w:r>
          </w:p>
          <w:p w:rsidR="005E507E" w:rsidRPr="00674208" w:rsidRDefault="005E507E" w:rsidP="005E507E">
            <w:pPr>
              <w:ind w:left="360"/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674208">
              <w:rPr>
                <w:rFonts w:ascii="Times New Roman" w:hAnsi="Times New Roman" w:cs="Times New Roman"/>
              </w:rPr>
              <w:t>IEEE Catalog Number CFP1341U-DVD ISBN Number 978-1-4673-5088-4</w:t>
            </w:r>
            <w:r w:rsidRPr="00674208">
              <w:rPr>
                <w:rStyle w:val="style2"/>
                <w:rFonts w:ascii="Times New Roman" w:hAnsi="Times New Roman" w:cs="Times New Roman"/>
              </w:rPr>
              <w:t> </w:t>
            </w:r>
          </w:p>
          <w:p w:rsidR="005E507E" w:rsidRPr="00674208" w:rsidRDefault="005E507E" w:rsidP="005E507E">
            <w:pPr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 xml:space="preserve">M.DEVADAS, M.SWATHI, CH.ANILKUMAR </w:t>
            </w:r>
            <w:r w:rsidRPr="00674208">
              <w:rPr>
                <w:rFonts w:ascii="Times New Roman" w:hAnsi="Times New Roman" w:cs="Times New Roman"/>
                <w:b/>
                <w:color w:val="000000"/>
              </w:rPr>
              <w:t>“A NOVEL LOW VOLTAGE CMOS CURRENT FEEDBACK AMPLIFIER”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in INTERNATIONAL JOURNAL OF ELECTRONICS AND ELECTRICAL ENGINEERING. ISSN</w:t>
            </w:r>
            <w:proofErr w:type="gramStart"/>
            <w:r w:rsidRPr="00674208">
              <w:rPr>
                <w:rFonts w:ascii="Times New Roman" w:hAnsi="Times New Roman" w:cs="Times New Roman"/>
                <w:color w:val="000000"/>
              </w:rPr>
              <w:t>:0974</w:t>
            </w:r>
            <w:proofErr w:type="gramEnd"/>
            <w:r w:rsidRPr="00674208">
              <w:rPr>
                <w:rFonts w:ascii="Times New Roman" w:hAnsi="Times New Roman" w:cs="Times New Roman"/>
                <w:color w:val="000000"/>
              </w:rPr>
              <w:t>-2174.</w:t>
            </w:r>
          </w:p>
          <w:p w:rsidR="005E507E" w:rsidRPr="00674208" w:rsidRDefault="005E507E" w:rsidP="005E507E">
            <w:pPr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 xml:space="preserve">M.DEVADAS, K.SOUMYA </w:t>
            </w:r>
            <w:r w:rsidRPr="00674208">
              <w:rPr>
                <w:rFonts w:ascii="Times New Roman" w:hAnsi="Times New Roman" w:cs="Times New Roman"/>
                <w:b/>
                <w:color w:val="000000"/>
              </w:rPr>
              <w:t>“ZERO PADDED SYMMETRIC CONJUGATE SELF CANCELLATION TECHNIQUE IN MB-OFDM SYSTEM DESIGN”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in INTERNATIONAL CONFERENCE ON ADVACNES IN ELCETRICAL ELECTRONICS &amp; COMPUTER SCIENCE. ISBN: 978-93-81693-88-4.</w:t>
            </w:r>
          </w:p>
          <w:p w:rsidR="005E507E" w:rsidRPr="00674208" w:rsidRDefault="005E507E" w:rsidP="005E50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507E" w:rsidRPr="00674208" w:rsidRDefault="005E507E" w:rsidP="005E50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507E" w:rsidRPr="00674208" w:rsidRDefault="005E507E" w:rsidP="005E50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 xml:space="preserve">M.DEVADAS, B.ANITHA </w:t>
            </w:r>
            <w:r w:rsidRPr="00674208">
              <w:rPr>
                <w:rFonts w:ascii="Times New Roman" w:hAnsi="Times New Roman" w:cs="Times New Roman"/>
                <w:b/>
                <w:color w:val="000000"/>
              </w:rPr>
              <w:t>“FULL PROTECTION TECHNIQUE TO IMPROVE REGISTER FILE IMMUNITY AGAINST SOFT ERRORS”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In INTERNATIONAL CONFERENCE ON ELECTRICAL</w:t>
            </w:r>
            <w:proofErr w:type="gramStart"/>
            <w:r w:rsidRPr="00674208">
              <w:rPr>
                <w:rFonts w:ascii="Times New Roman" w:hAnsi="Times New Roman" w:cs="Times New Roman"/>
                <w:color w:val="000000"/>
              </w:rPr>
              <w:t>,ELECTRONICS</w:t>
            </w:r>
            <w:proofErr w:type="gramEnd"/>
            <w:r w:rsidRPr="00674208">
              <w:rPr>
                <w:rFonts w:ascii="Times New Roman" w:hAnsi="Times New Roman" w:cs="Times New Roman"/>
                <w:color w:val="000000"/>
              </w:rPr>
              <w:t xml:space="preserve"> AND COMPUTER </w:t>
            </w:r>
            <w:proofErr w:type="spellStart"/>
            <w:r w:rsidRPr="00674208">
              <w:rPr>
                <w:rFonts w:ascii="Times New Roman" w:hAnsi="Times New Roman" w:cs="Times New Roman"/>
                <w:color w:val="000000"/>
              </w:rPr>
              <w:t>SCIENCE,by</w:t>
            </w:r>
            <w:proofErr w:type="spellEnd"/>
            <w:r w:rsidRPr="00674208">
              <w:rPr>
                <w:rFonts w:ascii="Times New Roman" w:hAnsi="Times New Roman" w:cs="Times New Roman"/>
                <w:color w:val="000000"/>
              </w:rPr>
              <w:t xml:space="preserve"> IRD INDIA.ISBN:978-93-81693-68-6.</w:t>
            </w:r>
          </w:p>
          <w:p w:rsidR="005E507E" w:rsidRPr="00674208" w:rsidRDefault="005E507E" w:rsidP="005E507E">
            <w:pPr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>M.DEVADAS</w:t>
            </w:r>
            <w:proofErr w:type="gramStart"/>
            <w:r w:rsidRPr="00674208">
              <w:rPr>
                <w:rFonts w:ascii="Times New Roman" w:hAnsi="Times New Roman" w:cs="Times New Roman"/>
                <w:color w:val="000000"/>
              </w:rPr>
              <w:t>,K</w:t>
            </w:r>
            <w:proofErr w:type="gramEnd"/>
            <w:r w:rsidRPr="00674208">
              <w:rPr>
                <w:rFonts w:ascii="Times New Roman" w:hAnsi="Times New Roman" w:cs="Times New Roman"/>
                <w:color w:val="000000"/>
              </w:rPr>
              <w:t xml:space="preserve"> LATHA </w:t>
            </w:r>
            <w:r w:rsidRPr="00674208">
              <w:rPr>
                <w:rFonts w:ascii="Times New Roman" w:hAnsi="Times New Roman" w:cs="Times New Roman"/>
                <w:b/>
                <w:caps/>
                <w:color w:val="000000"/>
              </w:rPr>
              <w:t>“Design of High performance On-Chip bus OCP-IP Protocol with Advanced Bus Functionalities”</w:t>
            </w:r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 in 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4208">
              <w:rPr>
                <w:rFonts w:ascii="Times New Roman" w:hAnsi="Times New Roman" w:cs="Times New Roman"/>
                <w:caps/>
              </w:rPr>
              <w:t>International Journal of Advances in Electronics Engineering.</w:t>
            </w:r>
            <w:r w:rsidRPr="00674208">
              <w:rPr>
                <w:rFonts w:ascii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Pr="00674208">
              <w:rPr>
                <w:rFonts w:ascii="Times New Roman" w:hAnsi="Times New Roman" w:cs="Times New Roman"/>
                <w:lang w:val="en-IN" w:eastAsia="en-IN"/>
              </w:rPr>
              <w:t>Vol:1 Issue:1 ISSN 2278 - 215X</w:t>
            </w:r>
          </w:p>
          <w:p w:rsidR="005E507E" w:rsidRPr="00674208" w:rsidRDefault="005E507E" w:rsidP="005E507E">
            <w:pPr>
              <w:jc w:val="both"/>
              <w:rPr>
                <w:rFonts w:ascii="Times New Roman" w:hAnsi="Times New Roman" w:cs="Times New Roman"/>
                <w:caps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aps/>
                <w:color w:val="000000"/>
              </w:rPr>
              <w:t>M.Devadas</w:t>
            </w:r>
            <w:proofErr w:type="gramStart"/>
            <w:r w:rsidRPr="00674208">
              <w:rPr>
                <w:rFonts w:ascii="Times New Roman" w:hAnsi="Times New Roman" w:cs="Times New Roman"/>
                <w:caps/>
                <w:color w:val="000000"/>
              </w:rPr>
              <w:t>,M.Sanajy,Ch.Pavan</w:t>
            </w:r>
            <w:proofErr w:type="gramEnd"/>
            <w:r w:rsidRPr="00674208">
              <w:rPr>
                <w:rFonts w:ascii="Times New Roman" w:hAnsi="Times New Roman" w:cs="Times New Roman"/>
                <w:caps/>
                <w:color w:val="000000"/>
              </w:rPr>
              <w:t xml:space="preserve"> kumar,P.Srujan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4208">
              <w:rPr>
                <w:rFonts w:ascii="Times New Roman" w:hAnsi="Times New Roman" w:cs="Times New Roman"/>
                <w:b/>
                <w:color w:val="000000"/>
              </w:rPr>
              <w:t>“A NOVEL APPROACH FOR FAULT TOLERANT NANOMEMORY APPLICATIONS”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in INTERNATIONAL CONFERENCE ON NANO SCIENCE,ENGINEERING &amp; ADVANCED COMPUTING ICNEAC-2011” organized by IACQER. ISBN</w:t>
            </w:r>
            <w:proofErr w:type="gramStart"/>
            <w:r w:rsidRPr="00674208">
              <w:rPr>
                <w:rFonts w:ascii="Times New Roman" w:hAnsi="Times New Roman" w:cs="Times New Roman"/>
                <w:color w:val="000000"/>
              </w:rPr>
              <w:t>:978</w:t>
            </w:r>
            <w:proofErr w:type="gramEnd"/>
            <w:r w:rsidRPr="00674208">
              <w:rPr>
                <w:rFonts w:ascii="Times New Roman" w:hAnsi="Times New Roman" w:cs="Times New Roman"/>
                <w:color w:val="000000"/>
              </w:rPr>
              <w:t>-81-8465-683-1.</w:t>
            </w:r>
          </w:p>
          <w:p w:rsidR="005E507E" w:rsidRPr="00674208" w:rsidRDefault="005E507E" w:rsidP="005E507E">
            <w:pPr>
              <w:ind w:left="36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 xml:space="preserve">M.DEVADAS, NILOFAR ANJUM </w:t>
            </w:r>
            <w:r w:rsidRPr="00674208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674208">
              <w:rPr>
                <w:rFonts w:ascii="Times New Roman" w:hAnsi="Times New Roman" w:cs="Times New Roman"/>
                <w:b/>
                <w:caps/>
              </w:rPr>
              <w:t xml:space="preserve">A Gate-Block Selection Algorithm for extracting parameters of a Low-Power Pre-computation-Based </w:t>
            </w:r>
            <w:r w:rsidRPr="00674208">
              <w:rPr>
                <w:rFonts w:ascii="Times New Roman" w:hAnsi="Times New Roman" w:cs="Times New Roman"/>
                <w:b/>
                <w:caps/>
              </w:rPr>
              <w:lastRenderedPageBreak/>
              <w:t>Content-Addressable Memory”</w:t>
            </w:r>
            <w:r w:rsidRPr="00674208">
              <w:rPr>
                <w:rFonts w:ascii="Times New Roman" w:hAnsi="Times New Roman" w:cs="Times New Roman"/>
                <w:caps/>
              </w:rPr>
              <w:t xml:space="preserve"> </w:t>
            </w:r>
            <w:r w:rsidRPr="00674208">
              <w:rPr>
                <w:rFonts w:ascii="Times New Roman" w:hAnsi="Times New Roman" w:cs="Times New Roman"/>
              </w:rPr>
              <w:t>in NATIONAL CONFERENCE ON SIGNAL PROCESSING AND EMBEDDED SYSTEMS APPLICATIONS (SPESA-2011)”Sponsored by AICTE&amp; DRDO.ISBN:978-93-81075-46-3.</w:t>
            </w:r>
          </w:p>
          <w:p w:rsidR="005E507E" w:rsidRPr="00674208" w:rsidRDefault="005E507E" w:rsidP="005E507E">
            <w:pPr>
              <w:pStyle w:val="ListParagraph"/>
              <w:ind w:left="0"/>
              <w:rPr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>M.DEVADAS, M.SANJAY</w:t>
            </w:r>
            <w:proofErr w:type="gramStart"/>
            <w:r w:rsidRPr="00674208">
              <w:rPr>
                <w:rFonts w:ascii="Times New Roman" w:hAnsi="Times New Roman" w:cs="Times New Roman"/>
                <w:color w:val="000000"/>
              </w:rPr>
              <w:t>,LAVANYA</w:t>
            </w:r>
            <w:proofErr w:type="gramEnd"/>
            <w:r w:rsidRPr="006742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4208">
              <w:rPr>
                <w:rFonts w:ascii="Times New Roman" w:hAnsi="Times New Roman" w:cs="Times New Roman"/>
                <w:b/>
                <w:color w:val="000000"/>
              </w:rPr>
              <w:t>“</w:t>
            </w:r>
            <w:r w:rsidRPr="00674208">
              <w:rPr>
                <w:rFonts w:ascii="Times New Roman" w:hAnsi="Times New Roman" w:cs="Times New Roman"/>
                <w:b/>
                <w:bCs/>
                <w:caps/>
                <w:lang w:val="en-IN" w:eastAsia="en-IN"/>
              </w:rPr>
              <w:t>Reduction of Power Dissipation using Twin Precision Technique and the Implementation of Baugh–wooley Algorithm”</w:t>
            </w:r>
            <w:r w:rsidRPr="00674208">
              <w:rPr>
                <w:rFonts w:ascii="Times New Roman" w:hAnsi="Times New Roman" w:cs="Times New Roman"/>
                <w:bCs/>
                <w:caps/>
                <w:lang w:val="en-IN" w:eastAsia="en-IN"/>
              </w:rPr>
              <w:t xml:space="preserve"> </w:t>
            </w:r>
            <w:r w:rsidRPr="00674208">
              <w:rPr>
                <w:rFonts w:ascii="Times New Roman" w:hAnsi="Times New Roman" w:cs="Times New Roman"/>
                <w:bCs/>
                <w:lang w:val="en-IN" w:eastAsia="en-IN"/>
              </w:rPr>
              <w:t>in</w:t>
            </w:r>
            <w:r w:rsidRPr="00674208">
              <w:rPr>
                <w:rFonts w:ascii="Times New Roman" w:hAnsi="Times New Roman" w:cs="Times New Roman"/>
                <w:bCs/>
                <w:caps/>
                <w:lang w:val="en-IN" w:eastAsia="en-IN"/>
              </w:rPr>
              <w:t xml:space="preserve"> </w:t>
            </w:r>
            <w:r w:rsidRPr="00674208">
              <w:rPr>
                <w:rFonts w:ascii="Times New Roman" w:hAnsi="Times New Roman" w:cs="Times New Roman"/>
                <w:i/>
                <w:iCs/>
                <w:caps/>
                <w:lang w:val="en-IN" w:eastAsia="en-IN"/>
              </w:rPr>
              <w:t xml:space="preserve">International Conference on </w:t>
            </w:r>
            <w:r w:rsidRPr="00674208">
              <w:rPr>
                <w:rFonts w:ascii="Times New Roman" w:hAnsi="Times New Roman" w:cs="Times New Roman"/>
                <w:bCs/>
                <w:caps/>
                <w:lang w:val="en-IN" w:eastAsia="en-IN"/>
              </w:rPr>
              <w:t>Technology and Management</w:t>
            </w:r>
            <w:r w:rsidRPr="00674208">
              <w:rPr>
                <w:rFonts w:ascii="Times New Roman" w:hAnsi="Times New Roman" w:cs="Times New Roman"/>
                <w:i/>
                <w:iCs/>
                <w:caps/>
                <w:lang w:val="en-IN" w:eastAsia="en-IN"/>
              </w:rPr>
              <w:t xml:space="preserve"> </w:t>
            </w:r>
            <w:r w:rsidRPr="00674208">
              <w:rPr>
                <w:rFonts w:ascii="Times New Roman" w:hAnsi="Times New Roman" w:cs="Times New Roman"/>
                <w:bCs/>
                <w:caps/>
                <w:lang w:val="en-IN" w:eastAsia="en-IN"/>
              </w:rPr>
              <w:t xml:space="preserve">(ICTM–2011) </w:t>
            </w:r>
            <w:r w:rsidRPr="00674208">
              <w:rPr>
                <w:rFonts w:ascii="Times New Roman" w:hAnsi="Times New Roman" w:cs="Times New Roman"/>
                <w:bCs/>
                <w:lang w:val="en-IN" w:eastAsia="en-IN"/>
              </w:rPr>
              <w:t>organised by IRDO.ISBN:</w:t>
            </w:r>
            <w:r w:rsidRPr="00674208">
              <w:rPr>
                <w:rFonts w:ascii="Times New Roman" w:hAnsi="Times New Roman" w:cs="Times New Roman"/>
                <w:b/>
                <w:bCs/>
                <w:lang w:val="en-IN" w:eastAsia="en-IN"/>
              </w:rPr>
              <w:t xml:space="preserve"> </w:t>
            </w:r>
            <w:r w:rsidRPr="00674208">
              <w:rPr>
                <w:rFonts w:ascii="Times New Roman" w:hAnsi="Times New Roman" w:cs="Times New Roman"/>
                <w:bCs/>
                <w:lang w:val="en-IN" w:eastAsia="en-IN"/>
              </w:rPr>
              <w:t>978-93-81361-08-5.</w:t>
            </w:r>
          </w:p>
          <w:p w:rsidR="005E507E" w:rsidRPr="00674208" w:rsidRDefault="005E507E" w:rsidP="005E507E">
            <w:pPr>
              <w:pStyle w:val="ListParagraph"/>
              <w:rPr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 xml:space="preserve">M DEVADAS, K.LATHA </w:t>
            </w:r>
            <w:r w:rsidRPr="00674208">
              <w:rPr>
                <w:rFonts w:ascii="Times New Roman" w:hAnsi="Times New Roman" w:cs="Times New Roman"/>
                <w:b/>
                <w:color w:val="000000"/>
              </w:rPr>
              <w:t>“DESIGN OF HIGH PERFORMANCE ON-CHIP BUS INTERFACE”</w:t>
            </w:r>
            <w:r w:rsidRPr="00674208">
              <w:rPr>
                <w:rFonts w:ascii="Times New Roman" w:hAnsi="Times New Roman" w:cs="Times New Roman"/>
              </w:rPr>
              <w:t xml:space="preserve"> in NATIONAL CONFERENCE ON SIGNAL PROCESSING AND EMBEDDED SYSTEMS APPLICATIONS (SPESA-2011)”Sponsored by AICTE&amp; DRDO.ISBN:978-93-81075-46-3.</w:t>
            </w:r>
          </w:p>
          <w:p w:rsidR="005E507E" w:rsidRPr="00674208" w:rsidRDefault="005E507E" w:rsidP="005E507E">
            <w:pPr>
              <w:pStyle w:val="ListParagraph"/>
              <w:ind w:left="0"/>
              <w:rPr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 xml:space="preserve">M.DEVADAS,M.SWETHA,M.SANJAY </w:t>
            </w:r>
            <w:r w:rsidRPr="00674208">
              <w:rPr>
                <w:rFonts w:ascii="Times New Roman" w:hAnsi="Times New Roman" w:cs="Times New Roman"/>
                <w:b/>
                <w:color w:val="000000"/>
              </w:rPr>
              <w:t>“DESIGN TOPOLOGIES FOR LOWPOWER FULL ADDER”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in 4</w:t>
            </w:r>
            <w:r w:rsidRPr="00674208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NATIONAL CONFERENCE and ISTE STATE CHAPTER ANNUAL CONVENTION On Wireless communication &amp; VLSI Design (NCWCVD-2011).</w:t>
            </w:r>
          </w:p>
          <w:p w:rsidR="005E507E" w:rsidRPr="00674208" w:rsidRDefault="005E507E" w:rsidP="005E507E">
            <w:pPr>
              <w:pStyle w:val="ListParagraph"/>
              <w:rPr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4208">
              <w:rPr>
                <w:rFonts w:ascii="Times New Roman" w:hAnsi="Times New Roman" w:cs="Times New Roman"/>
                <w:caps/>
                <w:color w:val="000000"/>
              </w:rPr>
              <w:t>M.Devadas, P.karthigai kumar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4208">
              <w:rPr>
                <w:rFonts w:ascii="Times New Roman" w:hAnsi="Times New Roman" w:cs="Times New Roman"/>
                <w:b/>
                <w:color w:val="000000"/>
              </w:rPr>
              <w:t>“AN EFFICIENT FPGA IMPLEMENTATION OF IDEA CRYPTOGRAPHIC ALGORITHM”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in NATIONAL CONFERENCE ON COMMUNICATION NETWORKS” in </w:t>
            </w:r>
            <w:proofErr w:type="spellStart"/>
            <w:r w:rsidRPr="00674208">
              <w:rPr>
                <w:rFonts w:ascii="Times New Roman" w:hAnsi="Times New Roman" w:cs="Times New Roman"/>
                <w:color w:val="000000"/>
              </w:rPr>
              <w:t>Thrissur</w:t>
            </w:r>
            <w:proofErr w:type="spellEnd"/>
            <w:r w:rsidRPr="00674208">
              <w:rPr>
                <w:rFonts w:ascii="Times New Roman" w:hAnsi="Times New Roman" w:cs="Times New Roman"/>
                <w:color w:val="000000"/>
              </w:rPr>
              <w:t>, Kerala.</w:t>
            </w: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aps/>
                <w:color w:val="000000"/>
              </w:rPr>
              <w:t>M Devadas</w:t>
            </w:r>
            <w:proofErr w:type="gramStart"/>
            <w:r w:rsidRPr="00674208">
              <w:rPr>
                <w:rFonts w:ascii="Times New Roman" w:hAnsi="Times New Roman" w:cs="Times New Roman"/>
                <w:caps/>
                <w:color w:val="000000"/>
              </w:rPr>
              <w:t>,Saritha</w:t>
            </w:r>
            <w:proofErr w:type="gramEnd"/>
            <w:r w:rsidRPr="006742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4208">
              <w:rPr>
                <w:rFonts w:ascii="Times New Roman" w:hAnsi="Times New Roman" w:cs="Times New Roman"/>
                <w:b/>
                <w:color w:val="000000"/>
              </w:rPr>
              <w:t>“DESIGN AND IMPLEMENTAION OF PIPELINED ANALOG TO DIGITAL CONVERTER”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In NATIONAL CONFERENCE ON RECENT ADVANCEMENTS IN COMMUNICATION &amp; ELECTRONICS” RACE’11.</w:t>
            </w:r>
          </w:p>
          <w:p w:rsidR="005E507E" w:rsidRPr="00674208" w:rsidRDefault="005E507E" w:rsidP="005E507E">
            <w:pPr>
              <w:pStyle w:val="ListParagraph"/>
              <w:rPr>
                <w:caps/>
                <w:color w:val="000000"/>
              </w:rPr>
            </w:pPr>
          </w:p>
          <w:p w:rsidR="005E507E" w:rsidRPr="00674208" w:rsidRDefault="005E507E" w:rsidP="005E507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4208">
              <w:rPr>
                <w:rFonts w:ascii="Times New Roman" w:hAnsi="Times New Roman" w:cs="Times New Roman"/>
                <w:caps/>
                <w:color w:val="000000"/>
              </w:rPr>
              <w:t>M.Devadas</w:t>
            </w:r>
            <w:proofErr w:type="gramStart"/>
            <w:r w:rsidRPr="00674208">
              <w:rPr>
                <w:rFonts w:ascii="Times New Roman" w:hAnsi="Times New Roman" w:cs="Times New Roman"/>
                <w:caps/>
                <w:color w:val="000000"/>
              </w:rPr>
              <w:t>,Mahitha</w:t>
            </w:r>
            <w:proofErr w:type="gramEnd"/>
            <w:r w:rsidRPr="00674208">
              <w:rPr>
                <w:rFonts w:ascii="Times New Roman" w:hAnsi="Times New Roman" w:cs="Times New Roman"/>
                <w:b/>
                <w:color w:val="000000"/>
              </w:rPr>
              <w:t>“LOW POWER HIGH SPEED MULYI THRESHOLD VOLTAGE INTERFACING CIRCUITS AND ITS APPLICATION”</w:t>
            </w:r>
            <w:r w:rsidRPr="00674208">
              <w:rPr>
                <w:rFonts w:ascii="Times New Roman" w:hAnsi="Times New Roman" w:cs="Times New Roman"/>
                <w:color w:val="000000"/>
              </w:rPr>
              <w:t xml:space="preserve"> In 2010 NATIONAL CONFERENCE ON ELECTRONICS AND COMMUNICATION.</w:t>
            </w:r>
          </w:p>
          <w:p w:rsidR="005809E9" w:rsidRPr="00674208" w:rsidRDefault="005809E9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055" w:rsidRPr="00674208" w:rsidTr="005809E9">
        <w:trPr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-38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4C6FB3" w:rsidRPr="00674208" w:rsidTr="004C6FB3">
              <w:tc>
                <w:tcPr>
                  <w:tcW w:w="1512" w:type="dxa"/>
                </w:tcPr>
                <w:p w:rsidR="004C6FB3" w:rsidRPr="00674208" w:rsidRDefault="004C6FB3" w:rsidP="00E276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42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UG</w:t>
                  </w:r>
                </w:p>
              </w:tc>
              <w:tc>
                <w:tcPr>
                  <w:tcW w:w="1530" w:type="dxa"/>
                </w:tcPr>
                <w:p w:rsidR="004C6FB3" w:rsidRPr="00674208" w:rsidRDefault="004C6FB3" w:rsidP="00E276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42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4C6FB3" w:rsidRPr="00674208" w:rsidTr="004C6FB3">
              <w:tc>
                <w:tcPr>
                  <w:tcW w:w="1512" w:type="dxa"/>
                </w:tcPr>
                <w:p w:rsidR="004C6FB3" w:rsidRPr="00674208" w:rsidRDefault="004C6FB3" w:rsidP="00E276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42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530" w:type="dxa"/>
                </w:tcPr>
                <w:p w:rsidR="004C6FB3" w:rsidRPr="00674208" w:rsidRDefault="004C6FB3" w:rsidP="00E2767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42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</w:tc>
            </w:tr>
          </w:tbl>
          <w:p w:rsidR="00FF4055" w:rsidRPr="00674208" w:rsidRDefault="005809E9" w:rsidP="00580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 of </w:t>
            </w:r>
            <w:r w:rsidR="00FF4055"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FF4055" w:rsidRPr="00674208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674208" w:rsidTr="005809E9">
        <w:trPr>
          <w:jc w:val="center"/>
        </w:trPr>
        <w:tc>
          <w:tcPr>
            <w:tcW w:w="9576" w:type="dxa"/>
            <w:gridSpan w:val="2"/>
          </w:tcPr>
          <w:p w:rsidR="00FF4055" w:rsidRPr="00674208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Organized:</w:t>
            </w:r>
          </w:p>
          <w:p w:rsidR="009628B0" w:rsidRPr="00674208" w:rsidRDefault="009628B0" w:rsidP="009628B0">
            <w:pPr>
              <w:keepLines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National Level Technical and </w:t>
            </w:r>
            <w:proofErr w:type="spellStart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Cultutal</w:t>
            </w:r>
            <w:proofErr w:type="spellEnd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Fest SAPIENTIA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2K11, March17th -</w:t>
            </w:r>
            <w:proofErr w:type="gramStart"/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2011. </w:t>
            </w:r>
          </w:p>
          <w:p w:rsidR="009628B0" w:rsidRPr="00674208" w:rsidRDefault="009628B0" w:rsidP="009628B0">
            <w:pPr>
              <w:keepLines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National Level Robotic </w:t>
            </w:r>
            <w:proofErr w:type="spellStart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Workshop</w:t>
            </w:r>
            <w:proofErr w:type="gramStart"/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,March</w:t>
            </w:r>
            <w:proofErr w:type="spellEnd"/>
            <w:proofErr w:type="gramEnd"/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9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11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2013.</w:t>
            </w:r>
          </w:p>
          <w:p w:rsidR="009628B0" w:rsidRPr="00674208" w:rsidRDefault="009628B0" w:rsidP="009628B0">
            <w:pPr>
              <w:keepLines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perscript"/>
              </w:rPr>
              <w:t xml:space="preserve">nd </w:t>
            </w:r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National</w:t>
            </w:r>
            <w:proofErr w:type="gramEnd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Level Technical and </w:t>
            </w:r>
            <w:proofErr w:type="spellStart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Cultutal</w:t>
            </w:r>
            <w:proofErr w:type="spellEnd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Fest SAPIENTIA 2K13,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March 15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- 16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2013.</w:t>
            </w:r>
          </w:p>
          <w:p w:rsidR="009628B0" w:rsidRPr="00674208" w:rsidRDefault="009628B0" w:rsidP="009628B0">
            <w:pPr>
              <w:keepLines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National Level Robotic Workshop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on March </w:t>
            </w:r>
            <w:proofErr w:type="gramStart"/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and</w:t>
            </w:r>
            <w:proofErr w:type="gramEnd"/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12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2014. </w:t>
            </w:r>
          </w:p>
          <w:p w:rsidR="009628B0" w:rsidRPr="00674208" w:rsidRDefault="009628B0" w:rsidP="009628B0">
            <w:pPr>
              <w:keepLines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National Level Technical and </w:t>
            </w:r>
            <w:proofErr w:type="spellStart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Cultutal</w:t>
            </w:r>
            <w:proofErr w:type="spellEnd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Fest TECHNOCRAFT 2K14 on 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March </w:t>
            </w:r>
            <w:proofErr w:type="gramStart"/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,15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proofErr w:type="gramEnd"/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16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2014.</w:t>
            </w:r>
          </w:p>
          <w:p w:rsidR="00F20928" w:rsidRPr="00674208" w:rsidRDefault="009628B0" w:rsidP="00674208">
            <w:pPr>
              <w:keepLines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National Level Technical and </w:t>
            </w:r>
            <w:proofErr w:type="spellStart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Cultutal</w:t>
            </w:r>
            <w:proofErr w:type="spellEnd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Fest TECHNOCRAFT 2K14 on 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March </w:t>
            </w:r>
            <w:proofErr w:type="gramStart"/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,15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proofErr w:type="gramEnd"/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16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2014.</w:t>
            </w:r>
          </w:p>
          <w:p w:rsidR="005809E9" w:rsidRPr="00674208" w:rsidRDefault="00F20928" w:rsidP="00F20928">
            <w:pPr>
              <w:keepLines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628B0"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“HANDS ON METOR GRAPHICS an EDA Tool”</w:t>
            </w:r>
            <w:r w:rsidR="009628B0"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 two day </w:t>
            </w:r>
            <w:proofErr w:type="spellStart"/>
            <w:r w:rsidR="009628B0"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Natioal</w:t>
            </w:r>
            <w:proofErr w:type="spellEnd"/>
            <w:r w:rsidR="009628B0"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Level Workshop on September 30</w:t>
            </w:r>
            <w:r w:rsidR="009628B0"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="009628B0"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October 1</w:t>
            </w:r>
            <w:r w:rsidR="009628B0"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st</w:t>
            </w:r>
            <w:r w:rsidR="009628B0"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2016.</w:t>
            </w:r>
          </w:p>
          <w:p w:rsidR="00F20928" w:rsidRPr="00DE244C" w:rsidRDefault="00F20928" w:rsidP="00DE244C">
            <w:pPr>
              <w:keepLines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A Two Day National Level Workshop on </w:t>
            </w:r>
            <w:proofErr w:type="gramStart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“ RASPBERRY</w:t>
            </w:r>
            <w:proofErr w:type="gramEnd"/>
            <w:r w:rsidRPr="0067420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Pi and Internet of Things” 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on 16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and 17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October 2017.</w:t>
            </w:r>
          </w:p>
          <w:p w:rsidR="00FF4055" w:rsidRPr="00674208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674208" w:rsidTr="004C6FB3">
        <w:trPr>
          <w:trHeight w:val="3534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FF4055" w:rsidRPr="00674208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Workshops/Seminars/FDP’s Attended:</w:t>
            </w:r>
          </w:p>
          <w:p w:rsidR="00FF4055" w:rsidRPr="00674208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Workshop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“VLSI DESIGN METHODOLOGIES BY USING MENTOR GRAPHICS DESIGN TOOLS”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in JNTUH HYDERABAD 8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Aug 2010.</w:t>
            </w:r>
          </w:p>
          <w:p w:rsidR="00674208" w:rsidRPr="00674208" w:rsidRDefault="00674208" w:rsidP="00674208">
            <w:pPr>
              <w:ind w:left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208" w:rsidRPr="00674208" w:rsidRDefault="005E507E" w:rsidP="0067420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One day Tutorial on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“TRANSMISSION LINES</w:t>
            </w:r>
            <w:proofErr w:type="gramStart"/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,ANTENNAS</w:t>
            </w:r>
            <w:proofErr w:type="gramEnd"/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MICROWAVE ENGINEERING”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by IEEE HYD Section in SR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College Warangal 26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FEB 2011.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One day Tutorial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“WEB SERICES</w:t>
            </w:r>
            <w:proofErr w:type="gramStart"/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:ARCHITECTURE,DESIGN</w:t>
            </w:r>
            <w:proofErr w:type="gramEnd"/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DEVELOPMENT”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by IEEE HYD Section in SR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College Warangal 5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march 2011.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Workshop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“Trends in VLSI Design &amp; Mentor Graphics Tool-TVDM-11”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in Guru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Nayak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Dev Engineering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gram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,Bidar</w:t>
            </w:r>
            <w:proofErr w:type="spellEnd"/>
            <w:proofErr w:type="gram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from 12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May 2011.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National level Workshop on “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LOW POWER VLSI DESIGN USING CADENCE TOOLS”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in VIT UNIVERSITY Chennai from JANUARY 24-25, 2013.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Two-Week ISTE Main Workshop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“Analog Electronics” 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Under the National Mission on Education through ICT (MHRD, Govt. of India) Conducted by IIIT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Kharagpur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at Prasad Engineering College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Jangaon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from 4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June- 14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 June, 2013.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Two-Week AICTE Sponsored Faculty Development Program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“Wireless Communication Technologies”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Organized by Dept of ECE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Jayamukhi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Institue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of Technical Sciences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Narasampet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Warangal from 18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to 30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2013.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National Workshop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“Embedded Systems for Automation and Instrumentation”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Organized by the Centre for Automation and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Instrumentation,National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Technology Warangal Sponsored by TEQIP Phase-II during 12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December 2013.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Two-Week ISTE Main Workshop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“Signals and Systems”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Under the National Mission on Education through ICT (MHRD, Govt. of India) Conducted by IIIT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Kharagpur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at Prasad Engineering College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Jangaon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proofErr w:type="gram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 Jan</w:t>
            </w:r>
            <w:proofErr w:type="gram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 June, 2014.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One week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6742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Course work on Research Methodology” 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in JNTU University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Anathapuramu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from 03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– 08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Nov 2014.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A Two day National Workshop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“RECENT ADVANCES IN VLSI”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Conducted by IETE and Dept of ECE in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Kakatiya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Institute of Technology and Science Warangal from 8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&amp; 9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Nov 2014.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A One day </w:t>
            </w:r>
            <w:r w:rsidRPr="0067420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National Level Workshop on </w:t>
            </w:r>
            <w:r w:rsidRPr="006742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“Embedded Systems</w:t>
            </w:r>
            <w:proofErr w:type="gramStart"/>
            <w:r w:rsidRPr="0067420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”</w:t>
            </w:r>
            <w:r w:rsidRPr="0067420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Conducted</w:t>
            </w:r>
            <w:proofErr w:type="gram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by Dept of EEE KU College of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and Technology Warangal on 7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Feb 2015.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A Two Day National Workshop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on “PROGRAMMBLE LOGIC CONTROLLERS AND SCADA PROGRAMMING (PLC-SCADA)”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Conducted by Department of Instrumentation &amp; USIC Sri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Krishnadevaraya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University from 20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  <w:r w:rsidRPr="00674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November 2015 at Sri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Krishnadevaraya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Ananthapuramu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One week Faculty </w:t>
            </w:r>
            <w:proofErr w:type="spellStart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Updation</w:t>
            </w:r>
            <w:proofErr w:type="spellEnd"/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Program (FUP)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>“DIGITAL VLSI SYSTEM DESIGN USING VERILOG HDL”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 organized by C-DAC, HYDERABAD in Collaboration with TASK from 18.01.2016 to 22.01.2016 at C-DAC HYDERABAD.</w:t>
            </w:r>
          </w:p>
          <w:p w:rsidR="005E507E" w:rsidRPr="00674208" w:rsidRDefault="005E507E" w:rsidP="005E507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 xml:space="preserve">Two Week Faculty Development (FDP) on </w:t>
            </w:r>
            <w:r w:rsidRPr="00674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“ASPECTS OF IC DESIGN” </w:t>
            </w:r>
            <w:r w:rsidRPr="00674208">
              <w:rPr>
                <w:rFonts w:ascii="Times New Roman" w:hAnsi="Times New Roman" w:cs="Times New Roman"/>
                <w:sz w:val="24"/>
                <w:szCs w:val="24"/>
              </w:rPr>
              <w:t>Organized by Electronics &amp; ICT ACADEMY NIT WARANGAL, From 08.02.2016 to 17.02.2016 at NIT WARANGAL.</w:t>
            </w:r>
          </w:p>
          <w:p w:rsidR="005809E9" w:rsidRPr="00674208" w:rsidRDefault="005E507E" w:rsidP="005E50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74208">
              <w:t xml:space="preserve">A Two Day Workshop for University &amp; College Teachers on </w:t>
            </w:r>
            <w:r w:rsidRPr="00674208">
              <w:rPr>
                <w:b/>
              </w:rPr>
              <w:t>“SKILL BASED COURSES (SBC-2016)”</w:t>
            </w:r>
            <w:r w:rsidRPr="00674208">
              <w:t xml:space="preserve"> Organized by Centre for Skill Development Entrepreneurship and Incubation Sri </w:t>
            </w:r>
            <w:proofErr w:type="spellStart"/>
            <w:r w:rsidRPr="00674208">
              <w:t>Krishnadevaraya</w:t>
            </w:r>
            <w:proofErr w:type="spellEnd"/>
            <w:r w:rsidRPr="00674208">
              <w:t xml:space="preserve"> University from 21.03.2016-22.03.2016 at Sri </w:t>
            </w:r>
            <w:proofErr w:type="spellStart"/>
            <w:r w:rsidRPr="00674208">
              <w:t>Krishnadevaraya</w:t>
            </w:r>
            <w:proofErr w:type="spellEnd"/>
            <w:r w:rsidRPr="00674208">
              <w:t xml:space="preserve"> University </w:t>
            </w:r>
            <w:proofErr w:type="spellStart"/>
            <w:r w:rsidRPr="00674208">
              <w:t>Ananthapuramu</w:t>
            </w:r>
            <w:proofErr w:type="spellEnd"/>
            <w:r w:rsidRPr="00674208">
              <w:t>.</w:t>
            </w:r>
          </w:p>
          <w:p w:rsidR="00D65098" w:rsidRPr="00674208" w:rsidRDefault="00D65098" w:rsidP="005E50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74208">
              <w:lastRenderedPageBreak/>
              <w:t xml:space="preserve"> One day National Level Workshop on </w:t>
            </w:r>
            <w:r w:rsidRPr="00674208">
              <w:rPr>
                <w:b/>
              </w:rPr>
              <w:t>“OUTCOME BASED EDUCATION”</w:t>
            </w:r>
            <w:r w:rsidRPr="00674208">
              <w:t xml:space="preserve"> in JNTU Hyderabad on 19/10/2016.</w:t>
            </w:r>
          </w:p>
          <w:p w:rsidR="00D65098" w:rsidRPr="00674208" w:rsidRDefault="00D65098" w:rsidP="005E50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74208">
              <w:t xml:space="preserve">A </w:t>
            </w:r>
            <w:proofErr w:type="spellStart"/>
            <w:r w:rsidRPr="00674208">
              <w:t>Twoday</w:t>
            </w:r>
            <w:proofErr w:type="spellEnd"/>
            <w:r w:rsidRPr="00674208">
              <w:t xml:space="preserve"> National Level Workshop on </w:t>
            </w:r>
            <w:r w:rsidRPr="00674208">
              <w:rPr>
                <w:b/>
              </w:rPr>
              <w:t>“FREE &amp;OPEN SOURCE SOFTWARES IN TEACHING &amp; LEARNING</w:t>
            </w:r>
            <w:proofErr w:type="gramStart"/>
            <w:r w:rsidRPr="00674208">
              <w:rPr>
                <w:b/>
              </w:rPr>
              <w:t xml:space="preserve">”  </w:t>
            </w:r>
            <w:r w:rsidRPr="00674208">
              <w:t>from</w:t>
            </w:r>
            <w:proofErr w:type="gramEnd"/>
            <w:r w:rsidRPr="00674208">
              <w:t xml:space="preserve"> 04/03/2017-05/03/2017  NIT Warangal.</w:t>
            </w:r>
          </w:p>
          <w:p w:rsidR="00D65098" w:rsidRPr="00674208" w:rsidRDefault="00D65098" w:rsidP="005E50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74208">
              <w:t xml:space="preserve"> One day Faculty Knowledge Program on 11</w:t>
            </w:r>
            <w:r w:rsidRPr="00674208">
              <w:rPr>
                <w:vertAlign w:val="superscript"/>
              </w:rPr>
              <w:t>th</w:t>
            </w:r>
            <w:r w:rsidRPr="00674208">
              <w:t xml:space="preserve"> august 2017 conducted by ICFAI Business School.</w:t>
            </w:r>
          </w:p>
          <w:p w:rsidR="00D65098" w:rsidRPr="00674208" w:rsidRDefault="00D65098" w:rsidP="005E507E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74208">
              <w:t xml:space="preserve">One day </w:t>
            </w:r>
            <w:proofErr w:type="spellStart"/>
            <w:r w:rsidRPr="00674208">
              <w:t>Facuty</w:t>
            </w:r>
            <w:proofErr w:type="spellEnd"/>
            <w:r w:rsidRPr="00674208">
              <w:t xml:space="preserve"> Development Program on </w:t>
            </w:r>
            <w:r w:rsidRPr="00674208">
              <w:rPr>
                <w:b/>
              </w:rPr>
              <w:t xml:space="preserve">“Networking </w:t>
            </w:r>
            <w:proofErr w:type="gramStart"/>
            <w:r w:rsidRPr="00674208">
              <w:rPr>
                <w:b/>
              </w:rPr>
              <w:t>Simulation using</w:t>
            </w:r>
            <w:proofErr w:type="gramEnd"/>
            <w:r w:rsidRPr="00674208">
              <w:rPr>
                <w:b/>
              </w:rPr>
              <w:t xml:space="preserve"> </w:t>
            </w:r>
            <w:proofErr w:type="spellStart"/>
            <w:r w:rsidRPr="00674208">
              <w:rPr>
                <w:b/>
              </w:rPr>
              <w:t>Qualnet</w:t>
            </w:r>
            <w:proofErr w:type="spellEnd"/>
            <w:r w:rsidRPr="00674208">
              <w:rPr>
                <w:b/>
              </w:rPr>
              <w:t xml:space="preserve"> Software”</w:t>
            </w:r>
            <w:r w:rsidRPr="00674208">
              <w:t xml:space="preserve"> on 28</w:t>
            </w:r>
            <w:r w:rsidRPr="00674208">
              <w:rPr>
                <w:vertAlign w:val="superscript"/>
              </w:rPr>
              <w:t>th</w:t>
            </w:r>
            <w:r w:rsidRPr="00674208">
              <w:t xml:space="preserve"> </w:t>
            </w:r>
            <w:proofErr w:type="spellStart"/>
            <w:r w:rsidRPr="00674208">
              <w:t>sept</w:t>
            </w:r>
            <w:proofErr w:type="spellEnd"/>
            <w:r w:rsidRPr="00674208">
              <w:t xml:space="preserve"> 2017 Conducted by </w:t>
            </w:r>
            <w:proofErr w:type="spellStart"/>
            <w:r w:rsidRPr="00674208">
              <w:t>Dellsoft</w:t>
            </w:r>
            <w:proofErr w:type="spellEnd"/>
            <w:r w:rsidRPr="00674208">
              <w:t xml:space="preserve"> Technologies.</w:t>
            </w:r>
          </w:p>
          <w:p w:rsidR="00D65098" w:rsidRPr="00674208" w:rsidRDefault="00D65098" w:rsidP="00D65098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674208">
              <w:t xml:space="preserve">One day </w:t>
            </w:r>
            <w:proofErr w:type="spellStart"/>
            <w:r w:rsidRPr="00674208">
              <w:t>Facuty</w:t>
            </w:r>
            <w:proofErr w:type="spellEnd"/>
            <w:r w:rsidRPr="00674208">
              <w:t xml:space="preserve"> Development Program </w:t>
            </w:r>
            <w:r w:rsidRPr="00674208">
              <w:rPr>
                <w:b/>
              </w:rPr>
              <w:t>on “Circuit Simulation using Target 3001 software”</w:t>
            </w:r>
            <w:r w:rsidRPr="00674208">
              <w:t xml:space="preserve"> on 20</w:t>
            </w:r>
            <w:r w:rsidRPr="00674208">
              <w:rPr>
                <w:vertAlign w:val="superscript"/>
              </w:rPr>
              <w:t>th</w:t>
            </w:r>
            <w:r w:rsidRPr="00674208">
              <w:t xml:space="preserve"> </w:t>
            </w:r>
            <w:proofErr w:type="spellStart"/>
            <w:r w:rsidRPr="00674208">
              <w:t>sept</w:t>
            </w:r>
            <w:proofErr w:type="spellEnd"/>
            <w:r w:rsidRPr="00674208">
              <w:t xml:space="preserve"> 2017 Conducted by </w:t>
            </w:r>
            <w:proofErr w:type="spellStart"/>
            <w:r w:rsidRPr="00674208">
              <w:t>Dellsoft</w:t>
            </w:r>
            <w:proofErr w:type="spellEnd"/>
            <w:r w:rsidRPr="00674208">
              <w:t xml:space="preserve"> Technologies.</w:t>
            </w:r>
          </w:p>
          <w:p w:rsidR="00D65098" w:rsidRPr="00674208" w:rsidRDefault="00D65098" w:rsidP="005E507E">
            <w:pPr>
              <w:pStyle w:val="ListParagraph"/>
              <w:numPr>
                <w:ilvl w:val="0"/>
                <w:numId w:val="3"/>
              </w:numPr>
            </w:pPr>
            <w:r w:rsidRPr="00674208">
              <w:rPr>
                <w:b/>
              </w:rPr>
              <w:t xml:space="preserve"> </w:t>
            </w:r>
            <w:proofErr w:type="spellStart"/>
            <w:r w:rsidRPr="00674208">
              <w:t>Twoday</w:t>
            </w:r>
            <w:proofErr w:type="spellEnd"/>
            <w:r w:rsidRPr="00674208">
              <w:t xml:space="preserve"> </w:t>
            </w:r>
            <w:proofErr w:type="spellStart"/>
            <w:r w:rsidRPr="00674208">
              <w:t>Facuty</w:t>
            </w:r>
            <w:proofErr w:type="spellEnd"/>
            <w:r w:rsidRPr="00674208">
              <w:t xml:space="preserve"> Development Program on </w:t>
            </w:r>
            <w:r w:rsidRPr="00674208">
              <w:rPr>
                <w:b/>
              </w:rPr>
              <w:t>“ANALOG CMOS IC DESIGN”</w:t>
            </w:r>
            <w:r w:rsidRPr="00674208">
              <w:t xml:space="preserve"> from 28/04/2018 to 29/04/2018 in VIT University VELLORE.</w:t>
            </w:r>
          </w:p>
          <w:p w:rsidR="005809E9" w:rsidRPr="00674208" w:rsidRDefault="005809E9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C5E" w:rsidRPr="00674208" w:rsidTr="004C6FB3">
        <w:trPr>
          <w:trHeight w:val="885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E94C5E" w:rsidRDefault="00E94C5E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Professional Bodies:</w:t>
            </w:r>
          </w:p>
          <w:p w:rsidR="00E94C5E" w:rsidRPr="00E94C5E" w:rsidRDefault="00E94C5E" w:rsidP="00E94C5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94C5E">
              <w:rPr>
                <w:sz w:val="28"/>
                <w:szCs w:val="28"/>
              </w:rPr>
              <w:t>IEEE</w:t>
            </w:r>
          </w:p>
          <w:p w:rsidR="00E94C5E" w:rsidRPr="00E94C5E" w:rsidRDefault="00E94C5E" w:rsidP="00E94C5E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E94C5E">
              <w:rPr>
                <w:sz w:val="28"/>
                <w:szCs w:val="28"/>
              </w:rPr>
              <w:t>IAENG</w:t>
            </w:r>
          </w:p>
        </w:tc>
      </w:tr>
      <w:tr w:rsidR="00191B78" w:rsidRPr="00674208" w:rsidTr="005809E9">
        <w:trPr>
          <w:jc w:val="center"/>
        </w:trPr>
        <w:tc>
          <w:tcPr>
            <w:tcW w:w="9576" w:type="dxa"/>
            <w:gridSpan w:val="2"/>
          </w:tcPr>
          <w:p w:rsidR="00191B78" w:rsidRDefault="00191B78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208">
              <w:rPr>
                <w:rFonts w:ascii="Times New Roman" w:hAnsi="Times New Roman" w:cs="Times New Roman"/>
                <w:b/>
                <w:sz w:val="28"/>
                <w:szCs w:val="28"/>
              </w:rPr>
              <w:t>Achievements:</w:t>
            </w:r>
          </w:p>
          <w:p w:rsidR="00983AEA" w:rsidRPr="00983AEA" w:rsidRDefault="00983AEA" w:rsidP="00983AE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3AEA">
              <w:rPr>
                <w:sz w:val="28"/>
                <w:szCs w:val="28"/>
              </w:rPr>
              <w:t>Ratified by JNTU Hyderabad.</w:t>
            </w:r>
          </w:p>
          <w:p w:rsidR="00983AEA" w:rsidRPr="00983AEA" w:rsidRDefault="00983AEA" w:rsidP="00983AE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3AEA">
              <w:rPr>
                <w:sz w:val="28"/>
                <w:szCs w:val="28"/>
              </w:rPr>
              <w:t xml:space="preserve">Qualified in Faculty Eligibility Test Conducted by JNTU Hyderabad. </w:t>
            </w:r>
          </w:p>
          <w:p w:rsidR="00983AEA" w:rsidRPr="00983AEA" w:rsidRDefault="00983AEA" w:rsidP="00983AE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3AEA">
              <w:rPr>
                <w:sz w:val="28"/>
                <w:szCs w:val="28"/>
              </w:rPr>
              <w:t>Qualified in GATE.</w:t>
            </w:r>
          </w:p>
          <w:p w:rsidR="005809E9" w:rsidRPr="004C6FB3" w:rsidRDefault="00983AEA" w:rsidP="00A17C2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983AEA">
              <w:rPr>
                <w:sz w:val="28"/>
                <w:szCs w:val="28"/>
              </w:rPr>
              <w:t xml:space="preserve">Applied for Research Grants from AICTE. </w:t>
            </w:r>
          </w:p>
        </w:tc>
      </w:tr>
    </w:tbl>
    <w:p w:rsidR="0064499E" w:rsidRPr="00674208" w:rsidRDefault="0064499E">
      <w:pPr>
        <w:rPr>
          <w:rFonts w:ascii="Times New Roman" w:hAnsi="Times New Roman" w:cs="Times New Roman"/>
        </w:rPr>
      </w:pPr>
    </w:p>
    <w:sectPr w:rsidR="0064499E" w:rsidRPr="00674208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AE2"/>
    <w:multiLevelType w:val="hybridMultilevel"/>
    <w:tmpl w:val="1802468A"/>
    <w:lvl w:ilvl="0" w:tplc="75BAB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83E2B"/>
    <w:multiLevelType w:val="hybridMultilevel"/>
    <w:tmpl w:val="D8DA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7B22"/>
    <w:multiLevelType w:val="hybridMultilevel"/>
    <w:tmpl w:val="32E4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A0C7E"/>
    <w:multiLevelType w:val="hybridMultilevel"/>
    <w:tmpl w:val="201411D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61D29"/>
    <w:multiLevelType w:val="hybridMultilevel"/>
    <w:tmpl w:val="1AD0DE68"/>
    <w:lvl w:ilvl="0" w:tplc="4C44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F642A"/>
    <w:multiLevelType w:val="hybridMultilevel"/>
    <w:tmpl w:val="4CB6503A"/>
    <w:lvl w:ilvl="0" w:tplc="258484E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91B78"/>
    <w:rsid w:val="00202E59"/>
    <w:rsid w:val="002F0756"/>
    <w:rsid w:val="00345A46"/>
    <w:rsid w:val="00397E54"/>
    <w:rsid w:val="004C6FB3"/>
    <w:rsid w:val="005809E9"/>
    <w:rsid w:val="005E507E"/>
    <w:rsid w:val="0064499E"/>
    <w:rsid w:val="00674208"/>
    <w:rsid w:val="007C4186"/>
    <w:rsid w:val="007E32D2"/>
    <w:rsid w:val="008F7BF7"/>
    <w:rsid w:val="009414CC"/>
    <w:rsid w:val="009628B0"/>
    <w:rsid w:val="00983AEA"/>
    <w:rsid w:val="00A17C27"/>
    <w:rsid w:val="00A91721"/>
    <w:rsid w:val="00BC6201"/>
    <w:rsid w:val="00C52755"/>
    <w:rsid w:val="00D65098"/>
    <w:rsid w:val="00DE244C"/>
    <w:rsid w:val="00E94C5E"/>
    <w:rsid w:val="00F20928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07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">
    <w:name w:val="style12"/>
    <w:basedOn w:val="DefaultParagraphFont"/>
    <w:rsid w:val="005E507E"/>
  </w:style>
  <w:style w:type="character" w:customStyle="1" w:styleId="style2">
    <w:name w:val="style2"/>
    <w:basedOn w:val="DefaultParagraphFont"/>
    <w:rsid w:val="005E5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3</cp:revision>
  <cp:lastPrinted>2018-06-26T06:06:00Z</cp:lastPrinted>
  <dcterms:created xsi:type="dcterms:W3CDTF">2018-06-26T08:25:00Z</dcterms:created>
  <dcterms:modified xsi:type="dcterms:W3CDTF">2018-06-27T10:43:00Z</dcterms:modified>
</cp:coreProperties>
</file>