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F448C9">
        <w:trPr>
          <w:trHeight w:val="2124"/>
          <w:jc w:val="center"/>
        </w:trPr>
        <w:tc>
          <w:tcPr>
            <w:tcW w:w="4788" w:type="dxa"/>
            <w:vAlign w:val="center"/>
          </w:tcPr>
          <w:p w:rsidR="002F0756" w:rsidRPr="00F62228" w:rsidRDefault="008A030E" w:rsidP="00F448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030E">
              <w:rPr>
                <w:rFonts w:ascii="Times New Roman" w:hAnsi="Times New Roman" w:cs="Times New Roman"/>
                <w:b/>
                <w:sz w:val="28"/>
                <w:szCs w:val="28"/>
              </w:rPr>
              <w:t>SANTOSH KUMAR BODDUPELLI</w:t>
            </w:r>
          </w:p>
          <w:p w:rsidR="002F0756" w:rsidRPr="00F62228" w:rsidRDefault="002F0756" w:rsidP="00F448C9">
            <w:pPr>
              <w:jc w:val="center"/>
            </w:pPr>
          </w:p>
        </w:tc>
        <w:tc>
          <w:tcPr>
            <w:tcW w:w="4788" w:type="dxa"/>
          </w:tcPr>
          <w:p w:rsidR="009414CC" w:rsidRPr="00B94AE6" w:rsidRDefault="00B94AE6" w:rsidP="00B94AE6">
            <w:pPr>
              <w:jc w:val="center"/>
              <w:rPr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276350" cy="1333500"/>
                  <wp:effectExtent l="19050" t="0" r="0" b="0"/>
                  <wp:docPr id="12" name="Picture 12" descr="C:\Users\VCEW\Downloads\santoo1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CEW\Downloads\santoo1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F448C9" w:rsidRDefault="002F0756" w:rsidP="00A17C27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</w:t>
            </w:r>
            <w:r w:rsidR="00606ADA" w:rsidRPr="00454758">
              <w:rPr>
                <w:rFonts w:ascii="Times New Roman" w:hAnsi="Times New Roman" w:cs="Times New Roman"/>
                <w:b/>
              </w:rPr>
              <w:t>M.TECH</w:t>
            </w:r>
            <w:r w:rsidR="00606ADA" w:rsidRPr="00746F24">
              <w:rPr>
                <w:rFonts w:ascii="Times New Roman" w:hAnsi="Times New Roman" w:cs="Times New Roman"/>
              </w:rPr>
              <w:t xml:space="preserve"> </w:t>
            </w:r>
            <w:r w:rsidR="00C97B9A">
              <w:rPr>
                <w:rFonts w:ascii="Times New Roman" w:hAnsi="Times New Roman" w:cs="Times New Roman"/>
              </w:rPr>
              <w:t xml:space="preserve"> </w:t>
            </w:r>
            <w:r w:rsidR="00454758">
              <w:rPr>
                <w:rFonts w:ascii="Times New Roman" w:hAnsi="Times New Roman" w:cs="Times New Roman"/>
              </w:rPr>
              <w:t xml:space="preserve">Digital Systems and Computer Electronics </w:t>
            </w:r>
            <w:r w:rsidR="000472B5">
              <w:rPr>
                <w:rFonts w:ascii="Times New Roman" w:hAnsi="Times New Roman" w:cs="Times New Roman"/>
              </w:rPr>
              <w:t>(</w:t>
            </w:r>
            <w:r w:rsidR="00606ADA" w:rsidRPr="00746F24">
              <w:rPr>
                <w:rFonts w:ascii="Times New Roman" w:hAnsi="Times New Roman" w:cs="Times New Roman"/>
              </w:rPr>
              <w:t>JNTU,HYDERABAD)</w:t>
            </w:r>
            <w:r w:rsidR="00DC733C">
              <w:rPr>
                <w:b/>
              </w:rPr>
              <w:t xml:space="preserve">              </w:t>
            </w:r>
            <w:r w:rsidR="00A17C27" w:rsidRPr="00F62228">
              <w:rPr>
                <w:b/>
              </w:rPr>
              <w:t xml:space="preserve">  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606ADA">
              <w:rPr>
                <w:b/>
              </w:rPr>
              <w:t xml:space="preserve">    6 YEARS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5809E9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606ADA">
              <w:rPr>
                <w:b/>
                <w:sz w:val="28"/>
                <w:szCs w:val="28"/>
              </w:rPr>
              <w:t xml:space="preserve">  </w:t>
            </w:r>
            <w:r w:rsidR="00606ADA" w:rsidRPr="00B537BF">
              <w:rPr>
                <w:rFonts w:ascii="Times New Roman" w:hAnsi="Times New Roman" w:cs="Times New Roman"/>
              </w:rPr>
              <w:t xml:space="preserve">BIOMEDICAL SIGNAL PROCESSING/INSTRUMENTATION, </w:t>
            </w:r>
            <w:r w:rsidR="0055460C" w:rsidRPr="00B537BF">
              <w:rPr>
                <w:rFonts w:ascii="Times New Roman" w:hAnsi="Times New Roman" w:cs="Times New Roman"/>
              </w:rPr>
              <w:t>S</w:t>
            </w:r>
            <w:r w:rsidR="00240FF1" w:rsidRPr="00B537BF">
              <w:rPr>
                <w:rFonts w:ascii="Times New Roman" w:hAnsi="Times New Roman" w:cs="Times New Roman"/>
              </w:rPr>
              <w:t>MART</w:t>
            </w:r>
            <w:r w:rsidR="0055460C" w:rsidRPr="00B537BF">
              <w:rPr>
                <w:rFonts w:ascii="Times New Roman" w:hAnsi="Times New Roman" w:cs="Times New Roman"/>
              </w:rPr>
              <w:t xml:space="preserve"> </w:t>
            </w:r>
            <w:r w:rsidR="00B537BF" w:rsidRPr="00B537BF">
              <w:rPr>
                <w:rFonts w:ascii="Times New Roman" w:hAnsi="Times New Roman" w:cs="Times New Roman"/>
              </w:rPr>
              <w:t xml:space="preserve">STRUCTURE </w:t>
            </w:r>
            <w:r w:rsidR="0055460C" w:rsidRPr="00B537BF">
              <w:rPr>
                <w:rFonts w:ascii="Times New Roman" w:hAnsi="Times New Roman" w:cs="Times New Roman"/>
              </w:rPr>
              <w:t xml:space="preserve"> </w:t>
            </w:r>
            <w:r w:rsidR="00B537BF" w:rsidRPr="00B537BF">
              <w:rPr>
                <w:rFonts w:ascii="Times New Roman" w:hAnsi="Times New Roman" w:cs="Times New Roman"/>
              </w:rPr>
              <w:t xml:space="preserve">BASED </w:t>
            </w:r>
            <w:r w:rsidR="0055460C" w:rsidRPr="00B537BF">
              <w:rPr>
                <w:rFonts w:ascii="Times New Roman" w:hAnsi="Times New Roman" w:cs="Times New Roman"/>
              </w:rPr>
              <w:t xml:space="preserve"> </w:t>
            </w:r>
            <w:r w:rsidR="00B537BF" w:rsidRPr="00B537BF">
              <w:rPr>
                <w:rFonts w:ascii="Times New Roman" w:hAnsi="Times New Roman" w:cs="Times New Roman"/>
              </w:rPr>
              <w:t>SENSORS AND ACTUATORS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606ADA">
              <w:rPr>
                <w:b/>
                <w:sz w:val="28"/>
                <w:szCs w:val="28"/>
              </w:rPr>
              <w:t xml:space="preserve"> </w:t>
            </w:r>
            <w:r w:rsidR="00BD21C7">
              <w:rPr>
                <w:rFonts w:ascii="Times New Roman" w:hAnsi="Times New Roman" w:cs="Times New Roman"/>
                <w:sz w:val="24"/>
                <w:szCs w:val="24"/>
              </w:rPr>
              <w:t>EMI , STLD</w:t>
            </w:r>
            <w:r w:rsidR="00606ADA" w:rsidRPr="00235CCF">
              <w:rPr>
                <w:rFonts w:ascii="Times New Roman" w:hAnsi="Times New Roman" w:cs="Times New Roman"/>
                <w:sz w:val="24"/>
                <w:szCs w:val="24"/>
              </w:rPr>
              <w:t>,DLD&amp;CO,</w:t>
            </w:r>
            <w:r w:rsidR="00793224" w:rsidRPr="00235CCF">
              <w:rPr>
                <w:rFonts w:ascii="Times New Roman" w:hAnsi="Times New Roman" w:cs="Times New Roman"/>
                <w:sz w:val="24"/>
                <w:szCs w:val="24"/>
              </w:rPr>
              <w:t>EC,RS,SC,PDLIC</w:t>
            </w:r>
            <w:r w:rsidR="008A68B1">
              <w:rPr>
                <w:rFonts w:ascii="Times New Roman" w:hAnsi="Times New Roman" w:cs="Times New Roman"/>
                <w:sz w:val="24"/>
                <w:szCs w:val="24"/>
              </w:rPr>
              <w:t>,IE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5809E9" w:rsidRDefault="007D6284" w:rsidP="007D6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7D6284">
              <w:rPr>
                <w:rFonts w:ascii="Times New Roman" w:hAnsi="Times New Roman" w:cs="Times New Roman"/>
              </w:rPr>
              <w:t>B.Santosh</w:t>
            </w:r>
            <w:proofErr w:type="spellEnd"/>
            <w:r w:rsidRPr="007D6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284">
              <w:rPr>
                <w:rFonts w:ascii="Times New Roman" w:hAnsi="Times New Roman" w:cs="Times New Roman"/>
              </w:rPr>
              <w:t>kumar</w:t>
            </w:r>
            <w:proofErr w:type="gramStart"/>
            <w:r w:rsidRPr="007D6284">
              <w:rPr>
                <w:rFonts w:ascii="Times New Roman" w:hAnsi="Times New Roman" w:cs="Times New Roman"/>
              </w:rPr>
              <w:t>,</w:t>
            </w:r>
            <w:r w:rsidR="006B0602">
              <w:rPr>
                <w:rFonts w:ascii="Times New Roman" w:hAnsi="Times New Roman" w:cs="Times New Roman"/>
              </w:rPr>
              <w:t>G.Prashanth</w:t>
            </w:r>
            <w:proofErr w:type="spellEnd"/>
            <w:proofErr w:type="gramEnd"/>
            <w:r w:rsidR="00C025FE">
              <w:rPr>
                <w:rFonts w:ascii="Times New Roman" w:hAnsi="Times New Roman" w:cs="Times New Roman"/>
              </w:rPr>
              <w:t xml:space="preserve"> </w:t>
            </w:r>
            <w:r w:rsidRPr="007D6284">
              <w:rPr>
                <w:rFonts w:ascii="Times New Roman" w:hAnsi="Times New Roman" w:cs="Times New Roman"/>
              </w:rPr>
              <w:t>”Low –complexity  wavelet based</w:t>
            </w:r>
            <w:r w:rsidR="00C02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channal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estimation with low leakage for OFDM system ISSN:2320-5547  IJITR,Vol-4,IssueNo.5,September 2016</w:t>
            </w:r>
            <w:r w:rsidR="00A64400">
              <w:rPr>
                <w:rFonts w:ascii="Times New Roman" w:hAnsi="Times New Roman" w:cs="Times New Roman"/>
              </w:rPr>
              <w:t>.</w:t>
            </w:r>
          </w:p>
          <w:p w:rsidR="00FB5B05" w:rsidRPr="006A020D" w:rsidRDefault="00FB5B05" w:rsidP="00FB5B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A020D">
              <w:rPr>
                <w:rFonts w:ascii="Times New Roman" w:hAnsi="Times New Roman" w:cs="Times New Roman"/>
              </w:rPr>
              <w:t>B.Santosh</w:t>
            </w:r>
            <w:proofErr w:type="spellEnd"/>
            <w:r w:rsidRPr="006A0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20D">
              <w:rPr>
                <w:rFonts w:ascii="Times New Roman" w:hAnsi="Times New Roman" w:cs="Times New Roman"/>
              </w:rPr>
              <w:t>kumar</w:t>
            </w:r>
            <w:proofErr w:type="gramStart"/>
            <w:r w:rsidRPr="006A020D">
              <w:rPr>
                <w:rFonts w:ascii="Times New Roman" w:hAnsi="Times New Roman" w:cs="Times New Roman"/>
              </w:rPr>
              <w:t>,</w:t>
            </w:r>
            <w:r w:rsidR="00B537BF" w:rsidRPr="006A020D">
              <w:rPr>
                <w:rFonts w:ascii="Times New Roman" w:hAnsi="Times New Roman" w:cs="Times New Roman"/>
              </w:rPr>
              <w:t>N.Shravani</w:t>
            </w:r>
            <w:proofErr w:type="spellEnd"/>
            <w:proofErr w:type="gramEnd"/>
            <w:r w:rsidRPr="006A020D">
              <w:rPr>
                <w:rFonts w:ascii="Times New Roman" w:hAnsi="Times New Roman" w:cs="Times New Roman"/>
              </w:rPr>
              <w:t xml:space="preserve"> “New VLSI  BWA Architecture</w:t>
            </w:r>
            <w:r w:rsidR="00900625" w:rsidRPr="006A020D">
              <w:rPr>
                <w:rFonts w:ascii="Times New Roman" w:hAnsi="Times New Roman" w:cs="Times New Roman"/>
              </w:rPr>
              <w:t xml:space="preserve"> for finding the first W maximum/minimum values using sorting </w:t>
            </w:r>
            <w:proofErr w:type="spellStart"/>
            <w:r w:rsidR="00900625" w:rsidRPr="006A020D">
              <w:rPr>
                <w:rFonts w:ascii="Times New Roman" w:hAnsi="Times New Roman" w:cs="Times New Roman"/>
              </w:rPr>
              <w:t>algorithms”ISSN</w:t>
            </w:r>
            <w:proofErr w:type="spellEnd"/>
            <w:r w:rsidR="00900625" w:rsidRPr="006A020D">
              <w:rPr>
                <w:rFonts w:ascii="Times New Roman" w:hAnsi="Times New Roman" w:cs="Times New Roman"/>
              </w:rPr>
              <w:t xml:space="preserve">(Online): 2347-4718 , </w:t>
            </w:r>
            <w:proofErr w:type="spellStart"/>
            <w:r w:rsidR="00900625" w:rsidRPr="006A020D">
              <w:rPr>
                <w:rFonts w:ascii="Times New Roman" w:hAnsi="Times New Roman" w:cs="Times New Roman"/>
              </w:rPr>
              <w:t>IJTRE,Volume</w:t>
            </w:r>
            <w:proofErr w:type="spellEnd"/>
            <w:r w:rsidR="00900625" w:rsidRPr="006A020D">
              <w:rPr>
                <w:rFonts w:ascii="Times New Roman" w:hAnsi="Times New Roman" w:cs="Times New Roman"/>
              </w:rPr>
              <w:t xml:space="preserve"> 2,August-2015</w:t>
            </w:r>
            <w:r w:rsidR="00A64400">
              <w:rPr>
                <w:rFonts w:ascii="Times New Roman" w:hAnsi="Times New Roman" w:cs="Times New Roman"/>
              </w:rPr>
              <w:t>.</w:t>
            </w:r>
          </w:p>
          <w:p w:rsidR="007D6284" w:rsidRPr="00FB5B05" w:rsidRDefault="007D6284" w:rsidP="007D62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7D6284">
              <w:rPr>
                <w:rFonts w:ascii="Times New Roman" w:hAnsi="Times New Roman" w:cs="Times New Roman"/>
              </w:rPr>
              <w:t>B.Santosh</w:t>
            </w:r>
            <w:proofErr w:type="spellEnd"/>
            <w:r w:rsidRPr="007D6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284">
              <w:rPr>
                <w:rFonts w:ascii="Times New Roman" w:hAnsi="Times New Roman" w:cs="Times New Roman"/>
              </w:rPr>
              <w:t>kumar</w:t>
            </w:r>
            <w:proofErr w:type="gramStart"/>
            <w:r w:rsidRPr="007D6284">
              <w:rPr>
                <w:rFonts w:ascii="Times New Roman" w:hAnsi="Times New Roman" w:cs="Times New Roman"/>
              </w:rPr>
              <w:t>,</w:t>
            </w:r>
            <w:r w:rsidR="002F4D34">
              <w:rPr>
                <w:rFonts w:ascii="Times New Roman" w:hAnsi="Times New Roman" w:cs="Times New Roman"/>
              </w:rPr>
              <w:t>G.</w:t>
            </w:r>
            <w:r w:rsidR="006B0602">
              <w:rPr>
                <w:rFonts w:ascii="Times New Roman" w:hAnsi="Times New Roman" w:cs="Times New Roman"/>
              </w:rPr>
              <w:t>Niharika</w:t>
            </w:r>
            <w:proofErr w:type="spellEnd"/>
            <w:proofErr w:type="gramEnd"/>
            <w:r w:rsidR="006B0602">
              <w:rPr>
                <w:rFonts w:ascii="Times New Roman" w:hAnsi="Times New Roman" w:cs="Times New Roman"/>
              </w:rPr>
              <w:t xml:space="preserve"> </w:t>
            </w:r>
            <w:r w:rsidRPr="007D628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Implementation</w:t>
            </w:r>
            <w:r w:rsidR="00C025FE">
              <w:rPr>
                <w:rFonts w:ascii="Times New Roman" w:hAnsi="Times New Roman" w:cs="Times New Roman"/>
              </w:rPr>
              <w:t xml:space="preserve"> of High Precision Fixed width Multiplier for DSP </w:t>
            </w:r>
            <w:r w:rsidR="00DB6A13">
              <w:rPr>
                <w:rFonts w:ascii="Times New Roman" w:hAnsi="Times New Roman" w:cs="Times New Roman"/>
              </w:rPr>
              <w:t>Applications” CSIT/ERKN/05/10/2402</w:t>
            </w:r>
            <w:r w:rsidR="00FB5B05">
              <w:rPr>
                <w:rFonts w:ascii="Times New Roman" w:hAnsi="Times New Roman" w:cs="Times New Roman"/>
              </w:rPr>
              <w:t xml:space="preserve">  5</w:t>
            </w:r>
            <w:r w:rsidR="00FB5B05" w:rsidRPr="00FB5B05">
              <w:rPr>
                <w:vertAlign w:val="superscript"/>
              </w:rPr>
              <w:t>th</w:t>
            </w:r>
            <w:r w:rsidR="00FB5B05">
              <w:rPr>
                <w:vertAlign w:val="superscript"/>
              </w:rPr>
              <w:t xml:space="preserve"> </w:t>
            </w:r>
            <w:r w:rsidR="00FB5B05">
              <w:t>October 2014.</w:t>
            </w:r>
          </w:p>
          <w:p w:rsidR="005809E9" w:rsidRPr="005809E9" w:rsidRDefault="005809E9" w:rsidP="00FB5B0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page" w:tblpX="4126" w:tblpY="-53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F448C9" w:rsidRPr="00F62228" w:rsidTr="00F448C9">
              <w:tc>
                <w:tcPr>
                  <w:tcW w:w="1512" w:type="dxa"/>
                </w:tcPr>
                <w:p w:rsidR="00F448C9" w:rsidRPr="00F62228" w:rsidRDefault="00F448C9" w:rsidP="008B78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F448C9" w:rsidRPr="00F62228" w:rsidRDefault="00F448C9" w:rsidP="008B78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F448C9" w:rsidRPr="00F62228" w:rsidTr="00F448C9">
              <w:tc>
                <w:tcPr>
                  <w:tcW w:w="1512" w:type="dxa"/>
                </w:tcPr>
                <w:p w:rsidR="00F448C9" w:rsidRPr="00F62228" w:rsidRDefault="00F448C9" w:rsidP="008B78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30" w:type="dxa"/>
                </w:tcPr>
                <w:p w:rsidR="00F448C9" w:rsidRPr="00F62228" w:rsidRDefault="00F448C9" w:rsidP="008B78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</w:tr>
          </w:tbl>
          <w:p w:rsidR="00FF4055" w:rsidRPr="005809E9" w:rsidRDefault="005809E9" w:rsidP="00580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of </w:t>
            </w:r>
            <w:r w:rsidR="00FF4055" w:rsidRPr="00F62228">
              <w:rPr>
                <w:b/>
                <w:sz w:val="28"/>
                <w:szCs w:val="28"/>
              </w:rPr>
              <w:t>Projects guided: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Organized:</w:t>
            </w:r>
          </w:p>
          <w:p w:rsidR="00FF4055" w:rsidRPr="00F448C9" w:rsidRDefault="000B054D" w:rsidP="00A17C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hAnsi="Times New Roman" w:cs="Times New Roman"/>
                <w:sz w:val="24"/>
                <w:szCs w:val="24"/>
              </w:rPr>
              <w:t>PCB workshop on February ,2016</w:t>
            </w: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0B054D" w:rsidRDefault="000B054D" w:rsidP="000B05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54D">
              <w:rPr>
                <w:rFonts w:ascii="Times New Roman" w:hAnsi="Times New Roman" w:cs="Times New Roman"/>
                <w:sz w:val="24"/>
                <w:szCs w:val="24"/>
              </w:rPr>
              <w:t xml:space="preserve">Overview of </w:t>
            </w:r>
            <w:proofErr w:type="spellStart"/>
            <w:r w:rsidRPr="000B054D">
              <w:rPr>
                <w:rFonts w:ascii="Times New Roman" w:hAnsi="Times New Roman" w:cs="Times New Roman"/>
                <w:sz w:val="24"/>
                <w:szCs w:val="24"/>
              </w:rPr>
              <w:t>Rasberry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Pi,Aurdino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microcontroller boards ,programming Applications at </w:t>
            </w:r>
            <w:r w:rsidR="006A020D">
              <w:rPr>
                <w:rFonts w:ascii="Times New Roman" w:hAnsi="Times New Roman" w:cs="Times New Roman"/>
                <w:sz w:val="24"/>
                <w:szCs w:val="24"/>
              </w:rPr>
              <w:t>JNTU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Jagityal</w:t>
            </w:r>
            <w:proofErr w:type="spellEnd"/>
            <w:r w:rsidR="009B795D">
              <w:rPr>
                <w:rFonts w:ascii="Times New Roman" w:hAnsi="Times New Roman" w:cs="Times New Roman"/>
                <w:sz w:val="24"/>
                <w:szCs w:val="24"/>
              </w:rPr>
              <w:t xml:space="preserve"> during April 3</w:t>
            </w:r>
            <w:r w:rsidR="009B795D" w:rsidRPr="009B7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9B795D"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  <w:r w:rsidR="009B795D" w:rsidRPr="009B79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B795D">
              <w:rPr>
                <w:rFonts w:ascii="Times New Roman" w:hAnsi="Times New Roman" w:cs="Times New Roman"/>
                <w:sz w:val="24"/>
                <w:szCs w:val="24"/>
              </w:rPr>
              <w:t xml:space="preserve"> ,2017</w:t>
            </w:r>
          </w:p>
          <w:p w:rsidR="006A020D" w:rsidRDefault="006A020D" w:rsidP="000B05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Photonics Technologies for Science and Engineering Applications organized by OSA Student Chapter, NIT Warangal on </w:t>
            </w:r>
            <w:r w:rsidR="00FB28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287A" w:rsidRPr="00FB28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B28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B287A">
              <w:rPr>
                <w:rFonts w:ascii="Times New Roman" w:hAnsi="Times New Roman" w:cs="Times New Roman"/>
                <w:sz w:val="24"/>
                <w:szCs w:val="24"/>
              </w:rPr>
              <w:t>April, 2015.</w:t>
            </w:r>
          </w:p>
          <w:p w:rsidR="0061781C" w:rsidRDefault="0061781C" w:rsidP="000B05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17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ISTE ANNUAL CONVENTION during 20</w:t>
            </w:r>
            <w:r w:rsidRPr="00617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617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,2012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81C" w:rsidRDefault="0061781C" w:rsidP="000B05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AICTE Sponsored “Advanced Embedded And Real Time Operating Systems” Organized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Jayamukhi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technological sciences, during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17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1781C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gramEnd"/>
            <w:r w:rsidRPr="0061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to1</w:t>
            </w:r>
            <w:r w:rsidRPr="00617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 2012.</w:t>
            </w:r>
          </w:p>
          <w:p w:rsidR="00D96BBB" w:rsidRDefault="00D96BBB" w:rsidP="000B05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Advancedplan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Ahead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Techniqes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Summit 2011-12, Hyderabad, India February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,2012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BBB" w:rsidRDefault="003713A1" w:rsidP="000B05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days Workshop on “SIGNALS AND SIGNAL PROCESSING” Conducted at JNTUH College of Engineering, Hyderabad during 28</w:t>
            </w:r>
            <w:r w:rsidRPr="003713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3713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June-2010</w:t>
            </w:r>
            <w:r w:rsidR="0023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Conferences Attended</w:t>
            </w:r>
            <w:r w:rsidR="00A91721">
              <w:rPr>
                <w:b/>
                <w:sz w:val="28"/>
                <w:szCs w:val="28"/>
              </w:rPr>
              <w:t>:</w:t>
            </w:r>
          </w:p>
          <w:p w:rsidR="005809E9" w:rsidRPr="00F448C9" w:rsidRDefault="00F30265" w:rsidP="00A17C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2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resented paper “Design and Development of PCI Based add-on card for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Acqisition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in the National Conference on “RECENT TRENDS AND ADVANCES IN NANO TECHNOLOGY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”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F3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29</w:t>
            </w:r>
            <w:r w:rsidRPr="00F3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2011.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490"/>
    <w:multiLevelType w:val="hybridMultilevel"/>
    <w:tmpl w:val="33746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77C0"/>
    <w:multiLevelType w:val="hybridMultilevel"/>
    <w:tmpl w:val="91587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8A8"/>
    <w:multiLevelType w:val="hybridMultilevel"/>
    <w:tmpl w:val="53DEF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43D5"/>
    <w:multiLevelType w:val="hybridMultilevel"/>
    <w:tmpl w:val="17FA18C4"/>
    <w:lvl w:ilvl="0" w:tplc="9786780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F7658"/>
    <w:multiLevelType w:val="hybridMultilevel"/>
    <w:tmpl w:val="66B6AC2C"/>
    <w:lvl w:ilvl="0" w:tplc="880CCD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52B2"/>
    <w:multiLevelType w:val="hybridMultilevel"/>
    <w:tmpl w:val="D4346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B5D96"/>
    <w:multiLevelType w:val="hybridMultilevel"/>
    <w:tmpl w:val="55621C22"/>
    <w:lvl w:ilvl="0" w:tplc="0CF8F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0472B5"/>
    <w:rsid w:val="000B054D"/>
    <w:rsid w:val="00191B78"/>
    <w:rsid w:val="00235CCF"/>
    <w:rsid w:val="00240FF1"/>
    <w:rsid w:val="002C7266"/>
    <w:rsid w:val="002F0756"/>
    <w:rsid w:val="002F4D34"/>
    <w:rsid w:val="003713A1"/>
    <w:rsid w:val="00397E54"/>
    <w:rsid w:val="00454758"/>
    <w:rsid w:val="0055460C"/>
    <w:rsid w:val="005809E9"/>
    <w:rsid w:val="005C20AF"/>
    <w:rsid w:val="00606ADA"/>
    <w:rsid w:val="0061781C"/>
    <w:rsid w:val="0064499E"/>
    <w:rsid w:val="006A020D"/>
    <w:rsid w:val="006B0602"/>
    <w:rsid w:val="00746F24"/>
    <w:rsid w:val="00793224"/>
    <w:rsid w:val="007C4186"/>
    <w:rsid w:val="007D6284"/>
    <w:rsid w:val="007E32D2"/>
    <w:rsid w:val="008A030E"/>
    <w:rsid w:val="008A68B1"/>
    <w:rsid w:val="00900625"/>
    <w:rsid w:val="009414CC"/>
    <w:rsid w:val="009B795D"/>
    <w:rsid w:val="00A17C27"/>
    <w:rsid w:val="00A64400"/>
    <w:rsid w:val="00A91721"/>
    <w:rsid w:val="00B537BF"/>
    <w:rsid w:val="00B94AE6"/>
    <w:rsid w:val="00BC6201"/>
    <w:rsid w:val="00BD21C7"/>
    <w:rsid w:val="00C025FE"/>
    <w:rsid w:val="00C52755"/>
    <w:rsid w:val="00C553B6"/>
    <w:rsid w:val="00C97B9A"/>
    <w:rsid w:val="00D96BBB"/>
    <w:rsid w:val="00DB6A13"/>
    <w:rsid w:val="00DC733C"/>
    <w:rsid w:val="00E25870"/>
    <w:rsid w:val="00E73D48"/>
    <w:rsid w:val="00F30265"/>
    <w:rsid w:val="00F448C9"/>
    <w:rsid w:val="00F62228"/>
    <w:rsid w:val="00FB287A"/>
    <w:rsid w:val="00FB5B05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4294966675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40</cp:revision>
  <cp:lastPrinted>2018-06-26T06:06:00Z</cp:lastPrinted>
  <dcterms:created xsi:type="dcterms:W3CDTF">2018-06-02T05:40:00Z</dcterms:created>
  <dcterms:modified xsi:type="dcterms:W3CDTF">2018-06-27T14:35:00Z</dcterms:modified>
</cp:coreProperties>
</file>