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BF543D" w:rsidTr="00BF543D">
        <w:trPr>
          <w:trHeight w:val="2684"/>
          <w:jc w:val="center"/>
        </w:trPr>
        <w:tc>
          <w:tcPr>
            <w:tcW w:w="4788" w:type="dxa"/>
          </w:tcPr>
          <w:p w:rsidR="009F7D03" w:rsidRPr="00BF543D" w:rsidRDefault="009F7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F7D03" w:rsidRPr="00BF543D" w:rsidRDefault="009F7D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D03" w:rsidRPr="00BF543D" w:rsidRDefault="009F7D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D03" w:rsidRPr="00BF543D" w:rsidRDefault="009F7D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756" w:rsidRPr="00BF543D" w:rsidRDefault="0021725A" w:rsidP="00BF5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Vedavathi</w:t>
            </w:r>
            <w:proofErr w:type="spellEnd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Gonela</w:t>
            </w:r>
            <w:proofErr w:type="spellEnd"/>
          </w:p>
          <w:p w:rsidR="002F0756" w:rsidRPr="00BF543D" w:rsidRDefault="002F07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9414CC" w:rsidRPr="00BF543D" w:rsidRDefault="009F7D03" w:rsidP="00BF543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object w:dxaOrig="6255" w:dyaOrig="6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23pt" o:ole="">
                  <v:imagedata r:id="rId5" o:title=""/>
                </v:shape>
                <o:OLEObject Type="Embed" ProgID="PBrush" ShapeID="_x0000_i1025" DrawAspect="Content" ObjectID="_1591617629" r:id="rId6"/>
              </w:object>
            </w:r>
          </w:p>
        </w:tc>
      </w:tr>
      <w:tr w:rsidR="002F0756" w:rsidRPr="00BF543D" w:rsidTr="005809E9">
        <w:trPr>
          <w:jc w:val="center"/>
        </w:trPr>
        <w:tc>
          <w:tcPr>
            <w:tcW w:w="9576" w:type="dxa"/>
            <w:gridSpan w:val="2"/>
          </w:tcPr>
          <w:p w:rsidR="00A17C27" w:rsidRPr="00BF543D" w:rsidRDefault="002F0756" w:rsidP="00A17C27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Qualification </w:t>
            </w:r>
            <w:r w:rsidR="00A17C27" w:rsidRPr="00BF543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>M.Tech</w:t>
            </w:r>
            <w:proofErr w:type="spellEnd"/>
            <w:r w:rsidR="00BF543D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>(VLSI System Design)</w:t>
            </w:r>
            <w:r w:rsidR="009F7D03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A17C27" w:rsidRPr="00BF543D" w:rsidRDefault="00A17C27" w:rsidP="00A17C27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A17C27" w:rsidRPr="00BF543D" w:rsidTr="005809E9">
        <w:trPr>
          <w:jc w:val="center"/>
        </w:trPr>
        <w:tc>
          <w:tcPr>
            <w:tcW w:w="9576" w:type="dxa"/>
            <w:gridSpan w:val="2"/>
          </w:tcPr>
          <w:p w:rsidR="005809E9" w:rsidRPr="00BF543D" w:rsidRDefault="00A17C27" w:rsidP="00A17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Experience:</w:t>
            </w:r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F543D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>07  Years</w:t>
            </w:r>
          </w:p>
          <w:p w:rsidR="005809E9" w:rsidRPr="00BF543D" w:rsidRDefault="005809E9" w:rsidP="00A17C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C27" w:rsidRPr="00BF543D" w:rsidTr="005809E9">
        <w:trPr>
          <w:jc w:val="center"/>
        </w:trPr>
        <w:tc>
          <w:tcPr>
            <w:tcW w:w="9576" w:type="dxa"/>
            <w:gridSpan w:val="2"/>
          </w:tcPr>
          <w:p w:rsidR="005809E9" w:rsidRPr="00BF543D" w:rsidRDefault="00A17C27" w:rsidP="00A17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Area of Interest:</w:t>
            </w:r>
            <w:r w:rsidR="00BF543D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543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F7D03" w:rsidRPr="00BF543D">
              <w:rPr>
                <w:rFonts w:ascii="Times New Roman" w:hAnsi="Times New Roman" w:cs="Times New Roman"/>
                <w:sz w:val="26"/>
                <w:szCs w:val="26"/>
              </w:rPr>
              <w:t>Signal Processing</w:t>
            </w:r>
            <w:r w:rsidR="00BF543D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&amp; </w:t>
            </w:r>
            <w:r w:rsidR="009F7D03" w:rsidRPr="00BF543D">
              <w:rPr>
                <w:rFonts w:ascii="Times New Roman" w:hAnsi="Times New Roman" w:cs="Times New Roman"/>
                <w:sz w:val="26"/>
                <w:szCs w:val="26"/>
              </w:rPr>
              <w:t>Embedded Systems</w:t>
            </w:r>
          </w:p>
        </w:tc>
      </w:tr>
      <w:tr w:rsidR="00A17C27" w:rsidRPr="00BF543D" w:rsidTr="005809E9">
        <w:trPr>
          <w:jc w:val="center"/>
        </w:trPr>
        <w:tc>
          <w:tcPr>
            <w:tcW w:w="9576" w:type="dxa"/>
            <w:gridSpan w:val="2"/>
          </w:tcPr>
          <w:p w:rsidR="005809E9" w:rsidRPr="00BF543D" w:rsidRDefault="00A17C27" w:rsidP="00A17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Subjects Taught:</w:t>
            </w:r>
            <w:r w:rsidR="00BF543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F543D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STLD,SS,DLD&amp;MP, DLD&amp;CO,DSP,RS &amp; </w:t>
            </w:r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>DSPA</w:t>
            </w:r>
          </w:p>
        </w:tc>
      </w:tr>
      <w:tr w:rsidR="00A17C27" w:rsidRPr="00BF543D" w:rsidTr="005809E9">
        <w:trPr>
          <w:jc w:val="center"/>
        </w:trPr>
        <w:tc>
          <w:tcPr>
            <w:tcW w:w="9576" w:type="dxa"/>
            <w:gridSpan w:val="2"/>
          </w:tcPr>
          <w:p w:rsidR="00A17C27" w:rsidRPr="00BF543D" w:rsidRDefault="00A17C27" w:rsidP="00A17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Research Publications:</w:t>
            </w:r>
          </w:p>
          <w:p w:rsidR="005809E9" w:rsidRPr="00BF543D" w:rsidRDefault="0021725A" w:rsidP="00A17C2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Published a Paper titled” Adaptive test Pattern </w:t>
            </w:r>
            <w:proofErr w:type="spell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genaration</w:t>
            </w:r>
            <w:proofErr w:type="spellEnd"/>
            <w:r w:rsidR="009F7D03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using BIST </w:t>
            </w:r>
            <w:proofErr w:type="spell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Schemes”</w:t>
            </w:r>
            <w:proofErr w:type="gram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,International</w:t>
            </w:r>
            <w:proofErr w:type="spellEnd"/>
            <w:proofErr w:type="gramEnd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journal of </w:t>
            </w:r>
            <w:proofErr w:type="spell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reasearch</w:t>
            </w:r>
            <w:proofErr w:type="spellEnd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(IJR),vol-2,Issue-12</w:t>
            </w:r>
            <w:r w:rsidR="009F7D03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December-2015.ISSN:2348-6848.</w:t>
            </w:r>
          </w:p>
        </w:tc>
      </w:tr>
      <w:tr w:rsidR="00FF4055" w:rsidRPr="00BF543D" w:rsidTr="005809E9">
        <w:trPr>
          <w:jc w:val="center"/>
        </w:trPr>
        <w:tc>
          <w:tcPr>
            <w:tcW w:w="9576" w:type="dxa"/>
            <w:gridSpan w:val="2"/>
          </w:tcPr>
          <w:p w:rsidR="00FF4055" w:rsidRPr="00BF543D" w:rsidRDefault="005809E9" w:rsidP="00580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No of </w:t>
            </w:r>
            <w:r w:rsidR="00FF4055" w:rsidRPr="00BF543D">
              <w:rPr>
                <w:rFonts w:ascii="Times New Roman" w:hAnsi="Times New Roman" w:cs="Times New Roman"/>
                <w:sz w:val="26"/>
                <w:szCs w:val="26"/>
              </w:rPr>
              <w:t>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12"/>
              <w:gridCol w:w="1530"/>
            </w:tblGrid>
            <w:tr w:rsidR="005809E9" w:rsidRPr="00BF543D" w:rsidTr="005809E9">
              <w:tc>
                <w:tcPr>
                  <w:tcW w:w="1512" w:type="dxa"/>
                </w:tcPr>
                <w:p w:rsidR="005809E9" w:rsidRPr="00BF543D" w:rsidRDefault="005809E9" w:rsidP="00A9172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54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BF543D" w:rsidRDefault="005809E9" w:rsidP="00A9172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54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PG</w:t>
                  </w:r>
                </w:p>
              </w:tc>
            </w:tr>
            <w:tr w:rsidR="005809E9" w:rsidRPr="00BF543D" w:rsidTr="005809E9">
              <w:tc>
                <w:tcPr>
                  <w:tcW w:w="1512" w:type="dxa"/>
                </w:tcPr>
                <w:p w:rsidR="005809E9" w:rsidRPr="00BF543D" w:rsidRDefault="0021725A" w:rsidP="00A17C2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543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10</w:t>
                  </w:r>
                </w:p>
              </w:tc>
              <w:tc>
                <w:tcPr>
                  <w:tcW w:w="1530" w:type="dxa"/>
                </w:tcPr>
                <w:p w:rsidR="005809E9" w:rsidRPr="00BF543D" w:rsidRDefault="0021725A" w:rsidP="00BF543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543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01</w:t>
                  </w:r>
                </w:p>
              </w:tc>
            </w:tr>
          </w:tbl>
          <w:p w:rsidR="00FF4055" w:rsidRPr="00BF543D" w:rsidRDefault="00FF4055" w:rsidP="00A17C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055" w:rsidRPr="00BF543D" w:rsidTr="005809E9">
        <w:trPr>
          <w:jc w:val="center"/>
        </w:trPr>
        <w:tc>
          <w:tcPr>
            <w:tcW w:w="9576" w:type="dxa"/>
            <w:gridSpan w:val="2"/>
          </w:tcPr>
          <w:p w:rsidR="00FF4055" w:rsidRPr="00BF543D" w:rsidRDefault="00FF4055" w:rsidP="00A17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Workshops/Seminars/FDP’s Attended:</w:t>
            </w:r>
          </w:p>
          <w:p w:rsidR="0021725A" w:rsidRPr="00BF543D" w:rsidRDefault="0021725A" w:rsidP="00BF5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Attended workshop on “Signal processing </w:t>
            </w:r>
            <w:proofErr w:type="gram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for  Communications</w:t>
            </w:r>
            <w:proofErr w:type="gramEnd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proofErr w:type="spell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Organised</w:t>
            </w:r>
            <w:proofErr w:type="spellEnd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by</w:t>
            </w:r>
            <w:r w:rsidR="009F7D03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proofErr w:type="spell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Electronics&amp;ICT</w:t>
            </w:r>
            <w:proofErr w:type="spellEnd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Acadamy</w:t>
            </w:r>
            <w:proofErr w:type="spellEnd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 National Institute of </w:t>
            </w:r>
            <w:proofErr w:type="spell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Technology,warangal</w:t>
            </w:r>
            <w:proofErr w:type="spellEnd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during 4</w:t>
            </w:r>
            <w:r w:rsidRPr="00BF543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 w:rsidRPr="00BF543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BF543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proofErr w:type="spellEnd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Jan 2016.</w:t>
            </w:r>
          </w:p>
          <w:p w:rsidR="005809E9" w:rsidRPr="00BF543D" w:rsidRDefault="0021725A" w:rsidP="00A17C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Attended workshop on “</w:t>
            </w:r>
            <w:proofErr w:type="spell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Electro magnetic</w:t>
            </w:r>
            <w:proofErr w:type="spellEnd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Transmission lines” </w:t>
            </w:r>
            <w:proofErr w:type="spell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Organised</w:t>
            </w:r>
            <w:proofErr w:type="spellEnd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by JNTU, </w:t>
            </w:r>
            <w:proofErr w:type="spellStart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Jagithyal</w:t>
            </w:r>
            <w:proofErr w:type="spellEnd"/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in March-2013.</w:t>
            </w:r>
          </w:p>
        </w:tc>
      </w:tr>
      <w:tr w:rsidR="00FF4055" w:rsidRPr="00BF543D" w:rsidTr="005809E9">
        <w:trPr>
          <w:jc w:val="center"/>
        </w:trPr>
        <w:tc>
          <w:tcPr>
            <w:tcW w:w="9576" w:type="dxa"/>
            <w:gridSpan w:val="2"/>
          </w:tcPr>
          <w:p w:rsidR="00BF543D" w:rsidRPr="00BF543D" w:rsidRDefault="00FF4055" w:rsidP="00BF5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>Conferences Attended</w:t>
            </w:r>
            <w:r w:rsidR="00A91721" w:rsidRPr="00BF543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809E9" w:rsidRPr="00BF543D" w:rsidRDefault="00BF543D" w:rsidP="00BF54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Attended International </w:t>
            </w:r>
            <w:proofErr w:type="spellStart"/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>Conferenceon</w:t>
            </w:r>
            <w:proofErr w:type="spellEnd"/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Advances in </w:t>
            </w:r>
            <w:proofErr w:type="spellStart"/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>electrical</w:t>
            </w:r>
            <w:proofErr w:type="gramStart"/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>,Electronics,Mechanical</w:t>
            </w:r>
            <w:proofErr w:type="spellEnd"/>
            <w:proofErr w:type="gramEnd"/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and Computer Science and presented a paper entitled </w:t>
            </w:r>
            <w:proofErr w:type="spellStart"/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>anovel</w:t>
            </w:r>
            <w:proofErr w:type="spellEnd"/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implementation of “weighted modulo 2</w:t>
            </w:r>
            <w:r w:rsidR="0021725A" w:rsidRPr="00BF543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</w:t>
            </w:r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>+1 adder with simple correction schemes held on 22</w:t>
            </w:r>
            <w:r w:rsidR="0021725A" w:rsidRPr="00BF543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 xml:space="preserve"> september-2013 at </w:t>
            </w:r>
            <w:proofErr w:type="spellStart"/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>hyderabad</w:t>
            </w:r>
            <w:proofErr w:type="spellEnd"/>
            <w:r w:rsidR="0021725A" w:rsidRPr="00BF54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4499E" w:rsidRPr="00BF543D" w:rsidRDefault="0064499E">
      <w:pPr>
        <w:rPr>
          <w:rFonts w:ascii="Times New Roman" w:hAnsi="Times New Roman" w:cs="Times New Roman"/>
          <w:sz w:val="26"/>
          <w:szCs w:val="26"/>
        </w:rPr>
      </w:pPr>
    </w:p>
    <w:sectPr w:rsidR="0064499E" w:rsidRPr="00BF543D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970"/>
    <w:multiLevelType w:val="hybridMultilevel"/>
    <w:tmpl w:val="DCD0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0977"/>
    <w:multiLevelType w:val="hybridMultilevel"/>
    <w:tmpl w:val="57188422"/>
    <w:lvl w:ilvl="0" w:tplc="ACDC0F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3208"/>
    <w:multiLevelType w:val="hybridMultilevel"/>
    <w:tmpl w:val="35C2D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F541F"/>
    <w:multiLevelType w:val="hybridMultilevel"/>
    <w:tmpl w:val="441C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157F"/>
    <w:multiLevelType w:val="hybridMultilevel"/>
    <w:tmpl w:val="97B45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91B78"/>
    <w:rsid w:val="0021725A"/>
    <w:rsid w:val="002F0756"/>
    <w:rsid w:val="00397E54"/>
    <w:rsid w:val="003E5F77"/>
    <w:rsid w:val="005809E9"/>
    <w:rsid w:val="0064499E"/>
    <w:rsid w:val="007C4186"/>
    <w:rsid w:val="007E32D2"/>
    <w:rsid w:val="008E15A1"/>
    <w:rsid w:val="009414CC"/>
    <w:rsid w:val="009F7D03"/>
    <w:rsid w:val="00A17C27"/>
    <w:rsid w:val="00A91721"/>
    <w:rsid w:val="00BC6201"/>
    <w:rsid w:val="00BF543D"/>
    <w:rsid w:val="00C52755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8</cp:revision>
  <cp:lastPrinted>2018-06-26T06:06:00Z</cp:lastPrinted>
  <dcterms:created xsi:type="dcterms:W3CDTF">2018-06-02T05:40:00Z</dcterms:created>
  <dcterms:modified xsi:type="dcterms:W3CDTF">2018-06-27T09:44:00Z</dcterms:modified>
</cp:coreProperties>
</file>