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9414CC">
        <w:trPr>
          <w:jc w:val="center"/>
        </w:trPr>
        <w:tc>
          <w:tcPr>
            <w:tcW w:w="4788" w:type="dxa"/>
          </w:tcPr>
          <w:p w:rsidR="001241B1" w:rsidRPr="00F62228" w:rsidRDefault="001241B1">
            <w:proofErr w:type="spellStart"/>
            <w:r>
              <w:t>Radhika.Gudi</w:t>
            </w:r>
            <w:proofErr w:type="spellEnd"/>
          </w:p>
        </w:tc>
        <w:tc>
          <w:tcPr>
            <w:tcW w:w="4788" w:type="dxa"/>
          </w:tcPr>
          <w:p w:rsidR="009414CC" w:rsidRPr="00F62228" w:rsidRDefault="001241B1" w:rsidP="00FC04B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1228725"/>
                  <wp:effectExtent l="19050" t="0" r="0" b="0"/>
                  <wp:docPr id="1" name="Picture 1" descr="C:\Users\VCEW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EW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proofErr w:type="gramStart"/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9C2F7A">
              <w:t>:</w:t>
            </w:r>
            <w:proofErr w:type="gramEnd"/>
            <w:r w:rsidRPr="009C2F7A">
              <w:t xml:space="preserve">   </w:t>
            </w:r>
            <w:r w:rsidR="001241B1" w:rsidRPr="009C2F7A">
              <w:t xml:space="preserve">  </w:t>
            </w:r>
            <w:proofErr w:type="spellStart"/>
            <w:r w:rsidR="001241B1" w:rsidRPr="009C2F7A">
              <w:t>M.Tech</w:t>
            </w:r>
            <w:proofErr w:type="spellEnd"/>
            <w:r w:rsidR="009C2F7A" w:rsidRPr="009C2F7A">
              <w:t xml:space="preserve">  ,KITS WARANGAL</w:t>
            </w:r>
            <w:r w:rsidR="009C2F7A">
              <w:t>.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1241B1">
              <w:rPr>
                <w:b/>
              </w:rPr>
              <w:t xml:space="preserve">         6 years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1241B1">
              <w:rPr>
                <w:b/>
                <w:sz w:val="28"/>
                <w:szCs w:val="28"/>
              </w:rPr>
              <w:t xml:space="preserve">     </w:t>
            </w:r>
            <w:r w:rsidR="001241B1" w:rsidRPr="009C2F7A">
              <w:rPr>
                <w:sz w:val="24"/>
                <w:szCs w:val="28"/>
              </w:rPr>
              <w:t>VLSI Design</w:t>
            </w:r>
          </w:p>
          <w:p w:rsidR="005809E9" w:rsidRPr="005809E9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9C2F7A" w:rsidRDefault="00A17C27" w:rsidP="00A17C27">
            <w:pPr>
              <w:rPr>
                <w:sz w:val="24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1241B1">
              <w:rPr>
                <w:b/>
                <w:sz w:val="28"/>
                <w:szCs w:val="28"/>
              </w:rPr>
              <w:t xml:space="preserve">   </w:t>
            </w:r>
            <w:r w:rsidR="001241B1" w:rsidRPr="009C2F7A">
              <w:rPr>
                <w:sz w:val="24"/>
                <w:szCs w:val="28"/>
              </w:rPr>
              <w:t>1. VLSI design</w:t>
            </w:r>
          </w:p>
          <w:p w:rsidR="001241B1" w:rsidRPr="009C2F7A" w:rsidRDefault="001241B1" w:rsidP="00A17C27">
            <w:pPr>
              <w:rPr>
                <w:sz w:val="24"/>
                <w:szCs w:val="28"/>
              </w:rPr>
            </w:pPr>
            <w:r w:rsidRPr="009C2F7A">
              <w:rPr>
                <w:sz w:val="24"/>
                <w:szCs w:val="28"/>
              </w:rPr>
              <w:t xml:space="preserve">                                  </w:t>
            </w:r>
            <w:r w:rsidR="009C2F7A">
              <w:rPr>
                <w:sz w:val="24"/>
                <w:szCs w:val="28"/>
              </w:rPr>
              <w:t xml:space="preserve">    </w:t>
            </w:r>
            <w:r w:rsidRPr="009C2F7A">
              <w:rPr>
                <w:sz w:val="24"/>
                <w:szCs w:val="28"/>
              </w:rPr>
              <w:t>2. Electronic Devices and Circuits</w:t>
            </w:r>
          </w:p>
          <w:p w:rsidR="001241B1" w:rsidRPr="009C2F7A" w:rsidRDefault="001241B1" w:rsidP="00A17C27">
            <w:pPr>
              <w:rPr>
                <w:sz w:val="24"/>
                <w:szCs w:val="28"/>
              </w:rPr>
            </w:pPr>
            <w:r w:rsidRPr="009C2F7A">
              <w:rPr>
                <w:sz w:val="24"/>
                <w:szCs w:val="28"/>
              </w:rPr>
              <w:t xml:space="preserve">                                  </w:t>
            </w:r>
            <w:r w:rsidR="009C2F7A">
              <w:rPr>
                <w:sz w:val="24"/>
                <w:szCs w:val="28"/>
              </w:rPr>
              <w:t xml:space="preserve">    </w:t>
            </w:r>
            <w:r w:rsidRPr="009C2F7A">
              <w:rPr>
                <w:sz w:val="24"/>
                <w:szCs w:val="28"/>
              </w:rPr>
              <w:t>3. Switching theory and logic Design</w:t>
            </w:r>
          </w:p>
          <w:p w:rsidR="001241B1" w:rsidRPr="009C2F7A" w:rsidRDefault="001241B1" w:rsidP="00A17C27">
            <w:pPr>
              <w:rPr>
                <w:sz w:val="24"/>
                <w:szCs w:val="28"/>
              </w:rPr>
            </w:pPr>
            <w:r w:rsidRPr="009C2F7A">
              <w:rPr>
                <w:sz w:val="24"/>
                <w:szCs w:val="28"/>
              </w:rPr>
              <w:t xml:space="preserve">                                 </w:t>
            </w:r>
            <w:r w:rsidR="009C2F7A">
              <w:rPr>
                <w:sz w:val="24"/>
                <w:szCs w:val="28"/>
              </w:rPr>
              <w:t xml:space="preserve">   </w:t>
            </w:r>
            <w:r w:rsidRPr="009C2F7A">
              <w:rPr>
                <w:sz w:val="24"/>
                <w:szCs w:val="28"/>
              </w:rPr>
              <w:t xml:space="preserve"> 4. Electronic Measurements and Instrumentation</w:t>
            </w:r>
          </w:p>
          <w:p w:rsidR="001241B1" w:rsidRPr="009C2F7A" w:rsidRDefault="001241B1" w:rsidP="00A17C27">
            <w:pPr>
              <w:rPr>
                <w:sz w:val="24"/>
                <w:szCs w:val="28"/>
              </w:rPr>
            </w:pPr>
            <w:r w:rsidRPr="009C2F7A">
              <w:rPr>
                <w:sz w:val="24"/>
                <w:szCs w:val="28"/>
              </w:rPr>
              <w:t xml:space="preserve">                                </w:t>
            </w:r>
            <w:r w:rsidR="009C2F7A">
              <w:rPr>
                <w:sz w:val="24"/>
                <w:szCs w:val="28"/>
              </w:rPr>
              <w:t xml:space="preserve">   </w:t>
            </w:r>
            <w:r w:rsidRPr="009C2F7A">
              <w:rPr>
                <w:sz w:val="24"/>
                <w:szCs w:val="28"/>
              </w:rPr>
              <w:t xml:space="preserve">  5. Pulse Devices and circuits</w:t>
            </w:r>
          </w:p>
          <w:p w:rsidR="001241B1" w:rsidRPr="009C2F7A" w:rsidRDefault="001241B1" w:rsidP="00A17C27">
            <w:pPr>
              <w:rPr>
                <w:sz w:val="24"/>
                <w:szCs w:val="28"/>
              </w:rPr>
            </w:pPr>
            <w:r w:rsidRPr="009C2F7A">
              <w:rPr>
                <w:sz w:val="24"/>
                <w:szCs w:val="28"/>
              </w:rPr>
              <w:t xml:space="preserve">                                  </w:t>
            </w:r>
            <w:r w:rsidR="009C2F7A">
              <w:rPr>
                <w:sz w:val="24"/>
                <w:szCs w:val="28"/>
              </w:rPr>
              <w:t xml:space="preserve">   </w:t>
            </w:r>
            <w:r w:rsidRPr="009C2F7A">
              <w:rPr>
                <w:sz w:val="24"/>
                <w:szCs w:val="28"/>
              </w:rPr>
              <w:t>6. Analog Electronics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="009C2F7A">
              <w:rPr>
                <w:b/>
                <w:sz w:val="28"/>
                <w:szCs w:val="28"/>
              </w:rPr>
              <w:t>:</w:t>
            </w:r>
          </w:p>
          <w:p w:rsidR="00FC04B1" w:rsidRDefault="00FC04B1" w:rsidP="00A17C27">
            <w:pPr>
              <w:rPr>
                <w:sz w:val="18"/>
                <w:szCs w:val="18"/>
              </w:rPr>
            </w:pPr>
          </w:p>
          <w:p w:rsidR="00CD1C38" w:rsidRDefault="00CD1C38" w:rsidP="00CD1C38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Participated in NCARC’13(National Conference on Advanced Research in Computing) and </w:t>
            </w:r>
            <w:r w:rsidRPr="002076C5">
              <w:rPr>
                <w:rFonts w:ascii="Calibri" w:eastAsia="Times New Roman" w:hAnsi="Calibri" w:cs="Times New Roman"/>
                <w:i/>
                <w:sz w:val="24"/>
                <w:szCs w:val="24"/>
              </w:rPr>
              <w:t>presented a paper</w:t>
            </w:r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 titled “Design and Implementation  of High Speed FET Processor for OFDMA System using FPGA”</w:t>
            </w:r>
          </w:p>
          <w:p w:rsidR="00CD1C38" w:rsidRDefault="00CD1C38" w:rsidP="00FC04B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1C38">
              <w:rPr>
                <w:rFonts w:ascii="Calibri" w:eastAsia="Times New Roman" w:hAnsi="Calibri" w:cs="Times New Roman"/>
                <w:sz w:val="24"/>
                <w:szCs w:val="24"/>
              </w:rPr>
              <w:t xml:space="preserve">Automatic Irrigation System based on IOT and Embedded Linux High End Processor is published in international journal for innovative engineering and management </w:t>
            </w:r>
            <w:proofErr w:type="gramStart"/>
            <w:r w:rsidRPr="00CD1C38">
              <w:rPr>
                <w:rFonts w:ascii="Calibri" w:eastAsia="Times New Roman" w:hAnsi="Calibri" w:cs="Times New Roman"/>
                <w:sz w:val="24"/>
                <w:szCs w:val="24"/>
              </w:rPr>
              <w:t>research(</w:t>
            </w:r>
            <w:proofErr w:type="gramEnd"/>
            <w:r w:rsidRPr="00CD1C38">
              <w:rPr>
                <w:rFonts w:ascii="Calibri" w:eastAsia="Times New Roman" w:hAnsi="Calibri" w:cs="Times New Roman"/>
                <w:sz w:val="24"/>
                <w:szCs w:val="24"/>
              </w:rPr>
              <w:t>IJIEMR).</w:t>
            </w:r>
          </w:p>
          <w:p w:rsidR="009B7708" w:rsidRDefault="009B7708" w:rsidP="00FC04B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Design and implementation of BIT level optimization of Adder SW-TREE for MCM for FIR filter. . Is published in international journal of innovation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engineerimg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management research (IJIEMR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vol-06,issue -12,dec-2017.</w:t>
            </w:r>
          </w:p>
          <w:p w:rsidR="009B7708" w:rsidRPr="009B7708" w:rsidRDefault="009B7708" w:rsidP="00FC04B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Shared steering control between a driver and an </w:t>
            </w:r>
            <w:proofErr w:type="gramStart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>automation :stability</w:t>
            </w:r>
            <w:proofErr w:type="gramEnd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presence of driver behavior uncertainty. Is published in international journal of innovation </w:t>
            </w:r>
            <w:proofErr w:type="spellStart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>engineerimg</w:t>
            </w:r>
            <w:proofErr w:type="spellEnd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management research (IJIEMR</w:t>
            </w:r>
            <w:proofErr w:type="gramStart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>) ,</w:t>
            </w:r>
            <w:proofErr w:type="gramEnd"/>
            <w:r w:rsidRPr="009B7708">
              <w:rPr>
                <w:rFonts w:ascii="Calibri" w:eastAsia="Times New Roman" w:hAnsi="Calibri" w:cs="Times New Roman"/>
                <w:sz w:val="24"/>
                <w:szCs w:val="24"/>
              </w:rPr>
              <w:t xml:space="preserve"> vol-06,issue -12,dec-2017.</w:t>
            </w:r>
          </w:p>
          <w:p w:rsidR="005809E9" w:rsidRPr="005809E9" w:rsidRDefault="005809E9" w:rsidP="009B770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C32562" w:rsidP="00FC0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5809E9" w:rsidRPr="00F62228" w:rsidRDefault="00C32562" w:rsidP="00FC0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675D94" w:rsidRPr="00D16BD9" w:rsidRDefault="00675D94" w:rsidP="00675D94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>“Full custom IC Design &amp;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FPGA Design flow” organized by </w:t>
            </w:r>
            <w:proofErr w:type="spellStart"/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>Vignana</w:t>
            </w:r>
            <w:proofErr w:type="spellEnd"/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>Jyothi</w:t>
            </w:r>
            <w:proofErr w:type="spellEnd"/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Institute of Engineering &amp; technology, Hyderabad.</w:t>
            </w:r>
          </w:p>
          <w:p w:rsidR="00675D94" w:rsidRDefault="00675D94" w:rsidP="00675D94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6BD9">
              <w:rPr>
                <w:rFonts w:ascii="Calibri" w:eastAsia="Times New Roman" w:hAnsi="Calibri" w:cs="Times New Roman"/>
                <w:sz w:val="24"/>
                <w:szCs w:val="24"/>
              </w:rPr>
              <w:t xml:space="preserve">“Advanced Signal Processing Techniques in communications (ASPTC)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2013 organized by KITS Warangal.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C04B1" w:rsidRDefault="00191B78" w:rsidP="00A17C27">
            <w:pPr>
              <w:rPr>
                <w:sz w:val="24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  <w:r w:rsidR="006611AF">
              <w:rPr>
                <w:b/>
                <w:sz w:val="28"/>
                <w:szCs w:val="28"/>
              </w:rPr>
              <w:t xml:space="preserve"> </w:t>
            </w:r>
            <w:r w:rsidR="006611AF" w:rsidRPr="006611AF">
              <w:rPr>
                <w:sz w:val="24"/>
                <w:szCs w:val="28"/>
              </w:rPr>
              <w:t>Received “</w:t>
            </w:r>
            <w:proofErr w:type="spellStart"/>
            <w:r w:rsidR="006611AF" w:rsidRPr="006611AF">
              <w:rPr>
                <w:sz w:val="24"/>
                <w:szCs w:val="28"/>
              </w:rPr>
              <w:t>Rajya</w:t>
            </w:r>
            <w:proofErr w:type="spellEnd"/>
            <w:r w:rsidR="006611AF" w:rsidRPr="006611AF">
              <w:rPr>
                <w:sz w:val="24"/>
                <w:szCs w:val="28"/>
              </w:rPr>
              <w:t xml:space="preserve"> </w:t>
            </w:r>
            <w:proofErr w:type="spellStart"/>
            <w:r w:rsidR="006611AF" w:rsidRPr="006611AF">
              <w:rPr>
                <w:sz w:val="24"/>
                <w:szCs w:val="28"/>
              </w:rPr>
              <w:t>puraskar</w:t>
            </w:r>
            <w:proofErr w:type="spellEnd"/>
            <w:r w:rsidR="006611AF" w:rsidRPr="006611AF">
              <w:rPr>
                <w:sz w:val="24"/>
                <w:szCs w:val="28"/>
              </w:rPr>
              <w:t xml:space="preserve">” award from </w:t>
            </w:r>
            <w:proofErr w:type="spellStart"/>
            <w:r w:rsidR="006611AF" w:rsidRPr="006611AF">
              <w:rPr>
                <w:szCs w:val="28"/>
              </w:rPr>
              <w:t>bharat</w:t>
            </w:r>
            <w:proofErr w:type="spellEnd"/>
            <w:r w:rsidR="006611AF" w:rsidRPr="006611AF">
              <w:rPr>
                <w:szCs w:val="28"/>
              </w:rPr>
              <w:t xml:space="preserve"> scouts and guides</w:t>
            </w:r>
            <w:r w:rsidR="006611AF" w:rsidRPr="006611AF">
              <w:rPr>
                <w:sz w:val="24"/>
                <w:szCs w:val="28"/>
              </w:rPr>
              <w:t>.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0B1"/>
    <w:multiLevelType w:val="hybridMultilevel"/>
    <w:tmpl w:val="FF90BD08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5423F91"/>
    <w:multiLevelType w:val="hybridMultilevel"/>
    <w:tmpl w:val="81DA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241B1"/>
    <w:rsid w:val="00191B78"/>
    <w:rsid w:val="002F0756"/>
    <w:rsid w:val="00397E54"/>
    <w:rsid w:val="005809E9"/>
    <w:rsid w:val="0064499E"/>
    <w:rsid w:val="006611AF"/>
    <w:rsid w:val="00675D94"/>
    <w:rsid w:val="007C4186"/>
    <w:rsid w:val="007E32D2"/>
    <w:rsid w:val="00824C1B"/>
    <w:rsid w:val="009414CC"/>
    <w:rsid w:val="009B7708"/>
    <w:rsid w:val="009C2F7A"/>
    <w:rsid w:val="00A17C27"/>
    <w:rsid w:val="00A30181"/>
    <w:rsid w:val="00A52119"/>
    <w:rsid w:val="00A91721"/>
    <w:rsid w:val="00BC6201"/>
    <w:rsid w:val="00C32562"/>
    <w:rsid w:val="00C52755"/>
    <w:rsid w:val="00CD1C38"/>
    <w:rsid w:val="00F62228"/>
    <w:rsid w:val="00FC04B1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2018-06-26T09:43:00Z</dcterms:created>
  <dcterms:modified xsi:type="dcterms:W3CDTF">2018-06-27T10:08:00Z</dcterms:modified>
</cp:coreProperties>
</file>