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03" w:rsidRDefault="00CC0103"/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CC0103" w:rsidTr="009414CC">
        <w:trPr>
          <w:jc w:val="center"/>
        </w:trPr>
        <w:tc>
          <w:tcPr>
            <w:tcW w:w="4788" w:type="dxa"/>
          </w:tcPr>
          <w:p w:rsidR="00CC0103" w:rsidRDefault="00CC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03" w:rsidRDefault="00CC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756" w:rsidRPr="00CC0103" w:rsidRDefault="000B7E48" w:rsidP="002E7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S.VAISHALI</w:t>
            </w:r>
          </w:p>
          <w:p w:rsidR="002F0756" w:rsidRPr="00CC0103" w:rsidRDefault="002F0756" w:rsidP="00CC0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414CC" w:rsidRPr="00CC0103" w:rsidRDefault="002E7422" w:rsidP="00CC0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38300" cy="1533525"/>
                  <wp:effectExtent l="19050" t="0" r="0" b="0"/>
                  <wp:docPr id="1" name="Picture 8" descr="C:\Documents and Settings\Administrator\Desktop\TEACHING\20130801_1517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istrator\Desktop\TEACHING\20130801_1517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CC0103" w:rsidTr="005809E9">
        <w:trPr>
          <w:jc w:val="center"/>
        </w:trPr>
        <w:tc>
          <w:tcPr>
            <w:tcW w:w="9576" w:type="dxa"/>
            <w:gridSpan w:val="2"/>
          </w:tcPr>
          <w:p w:rsidR="002F0756" w:rsidRPr="00CC0103" w:rsidRDefault="002F0756" w:rsidP="00A17C2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Qualification </w:t>
            </w:r>
            <w:r w:rsidR="00A17C27"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17C27"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B7E48"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M.Tech</w:t>
            </w:r>
            <w:proofErr w:type="spellEnd"/>
            <w:r w:rsidR="002E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7E48"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37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B7E48"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378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0B7E48"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="002E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0B7E48"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K. L University</w:t>
            </w:r>
            <w:r w:rsidR="00EB37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17C27"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A17C27" w:rsidRPr="00CC0103" w:rsidRDefault="00A17C27" w:rsidP="00A17C2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17C27" w:rsidRPr="00CC0103" w:rsidTr="005809E9">
        <w:trPr>
          <w:jc w:val="center"/>
        </w:trPr>
        <w:tc>
          <w:tcPr>
            <w:tcW w:w="9576" w:type="dxa"/>
            <w:gridSpan w:val="2"/>
          </w:tcPr>
          <w:p w:rsidR="005809E9" w:rsidRPr="00CC0103" w:rsidRDefault="00A17C27" w:rsidP="00CC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Experience:</w:t>
            </w:r>
            <w:r w:rsidR="000B7E48"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years</w:t>
            </w:r>
          </w:p>
        </w:tc>
      </w:tr>
      <w:tr w:rsidR="00A17C27" w:rsidRPr="00CC0103" w:rsidTr="005809E9">
        <w:trPr>
          <w:jc w:val="center"/>
        </w:trPr>
        <w:tc>
          <w:tcPr>
            <w:tcW w:w="9576" w:type="dxa"/>
            <w:gridSpan w:val="2"/>
          </w:tcPr>
          <w:p w:rsidR="005809E9" w:rsidRPr="00CC0103" w:rsidRDefault="00A17C27" w:rsidP="00CC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Area of Interest:</w:t>
            </w:r>
            <w:r w:rsidR="000B7E48"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Signal and image processing</w:t>
            </w:r>
          </w:p>
        </w:tc>
      </w:tr>
      <w:tr w:rsidR="00A17C27" w:rsidRPr="00CC0103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Subjects Taught:</w:t>
            </w:r>
          </w:p>
          <w:p w:rsidR="00CC0103" w:rsidRPr="00CC0103" w:rsidRDefault="00CC0103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6BF" w:rsidRPr="00CC0103" w:rsidRDefault="007436BF" w:rsidP="00743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85189"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.T</w:t>
            </w:r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ech</w:t>
            </w:r>
            <w:proofErr w:type="spellEnd"/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436BF" w:rsidRPr="00CC0103" w:rsidRDefault="007436BF" w:rsidP="00CC010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Digital Signal Processing </w:t>
            </w:r>
            <w:proofErr w:type="gramStart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and  Architectures</w:t>
            </w:r>
            <w:proofErr w:type="gramEnd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6BF" w:rsidRPr="00CC0103" w:rsidRDefault="007436BF" w:rsidP="00CC010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VLSI Design and Technology.   </w:t>
            </w:r>
          </w:p>
          <w:p w:rsidR="00CC0103" w:rsidRDefault="007436BF" w:rsidP="00CC010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Speech processing.</w:t>
            </w:r>
          </w:p>
          <w:p w:rsidR="007436BF" w:rsidRPr="00CC0103" w:rsidRDefault="007436BF" w:rsidP="00CC010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Image and video processing</w:t>
            </w:r>
          </w:p>
          <w:p w:rsidR="00585189" w:rsidRPr="00CC0103" w:rsidRDefault="00585189" w:rsidP="007436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B.Tech</w:t>
            </w:r>
            <w:proofErr w:type="spellEnd"/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85189" w:rsidRPr="00CC0103" w:rsidRDefault="00585189" w:rsidP="00CC01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Electronics  Devices</w:t>
            </w:r>
            <w:proofErr w:type="gramEnd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 and  circuits.                                                          </w:t>
            </w:r>
          </w:p>
          <w:p w:rsidR="00585189" w:rsidRPr="00CC0103" w:rsidRDefault="00585189" w:rsidP="00CC01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Electronics Circuit and analysis.                                                      </w:t>
            </w:r>
          </w:p>
          <w:p w:rsidR="00585189" w:rsidRPr="00CC0103" w:rsidRDefault="00585189" w:rsidP="00CC01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Analog  Communications</w:t>
            </w:r>
            <w:proofErr w:type="gramEnd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 .                                                                    </w:t>
            </w:r>
          </w:p>
          <w:p w:rsidR="00585189" w:rsidRPr="00CC0103" w:rsidRDefault="00585189" w:rsidP="00CC01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Pulse and Digital Circuits.                                                                  </w:t>
            </w:r>
          </w:p>
          <w:p w:rsidR="00585189" w:rsidRPr="00CC0103" w:rsidRDefault="00585189" w:rsidP="00CC01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Electronics Measurements </w:t>
            </w:r>
            <w:proofErr w:type="gramStart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And  Instrumentation</w:t>
            </w:r>
            <w:proofErr w:type="gramEnd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 .                               </w:t>
            </w:r>
          </w:p>
          <w:p w:rsidR="00585189" w:rsidRPr="00CC0103" w:rsidRDefault="00585189" w:rsidP="00CC01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Television Engineering.                                                                       </w:t>
            </w:r>
          </w:p>
          <w:p w:rsidR="00585189" w:rsidRPr="00CC0103" w:rsidRDefault="00585189" w:rsidP="00CC01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Satellite </w:t>
            </w:r>
            <w:proofErr w:type="gramStart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Communications .</w:t>
            </w:r>
            <w:proofErr w:type="gramEnd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585189" w:rsidRPr="00CC0103" w:rsidRDefault="00585189" w:rsidP="00CC01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Microwave Engineering.</w:t>
            </w:r>
          </w:p>
          <w:p w:rsidR="00585189" w:rsidRPr="00CC0103" w:rsidRDefault="00585189" w:rsidP="00CC01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Digital Image Processing</w:t>
            </w:r>
          </w:p>
          <w:p w:rsidR="00585189" w:rsidRPr="00CC0103" w:rsidRDefault="00585189" w:rsidP="00CC01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VLSI Design </w:t>
            </w:r>
          </w:p>
          <w:p w:rsidR="00585189" w:rsidRPr="00CC0103" w:rsidRDefault="00585189" w:rsidP="00CC01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Nanotechnology</w:t>
            </w:r>
          </w:p>
          <w:p w:rsidR="005809E9" w:rsidRPr="00CC0103" w:rsidRDefault="00585189" w:rsidP="00CC010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Analog Electronics</w:t>
            </w:r>
          </w:p>
        </w:tc>
      </w:tr>
      <w:tr w:rsidR="00A17C27" w:rsidRPr="00CC0103" w:rsidTr="005809E9">
        <w:trPr>
          <w:jc w:val="center"/>
        </w:trPr>
        <w:tc>
          <w:tcPr>
            <w:tcW w:w="9576" w:type="dxa"/>
            <w:gridSpan w:val="2"/>
          </w:tcPr>
          <w:p w:rsidR="0090542E" w:rsidRDefault="00A17C27" w:rsidP="00A1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Research Publications:</w:t>
            </w:r>
            <w:r w:rsidR="009D7946"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D4F" w:rsidRPr="00CC0103" w:rsidRDefault="00C52D4F" w:rsidP="00CC010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S.Vaishali</w:t>
            </w:r>
            <w:proofErr w:type="spellEnd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G.V.Subba</w:t>
            </w:r>
            <w:proofErr w:type="spellEnd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746"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K.Kishan</w:t>
            </w:r>
            <w:proofErr w:type="spellEnd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="00D12746"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5A" w:rsidRPr="00CC010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12746"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A Review </w:t>
            </w:r>
            <w:proofErr w:type="gramStart"/>
            <w:r w:rsidR="00D12746" w:rsidRPr="00CC010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gramEnd"/>
            <w:r w:rsidR="00D12746"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 Nois</w:t>
            </w:r>
            <w:r w:rsidR="00964B5A" w:rsidRPr="00CC0103">
              <w:rPr>
                <w:rFonts w:ascii="Times New Roman" w:hAnsi="Times New Roman" w:cs="Times New Roman"/>
                <w:sz w:val="24"/>
                <w:szCs w:val="24"/>
              </w:rPr>
              <w:t>e Reduction Methods For Brain MR</w:t>
            </w:r>
            <w:r w:rsidR="00D12746"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 Images</w:t>
            </w:r>
            <w:r w:rsidR="00964B5A" w:rsidRPr="00CC0103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conference on Signal Processing And Communication Engineering Systems SPACES-2015 sponsored by </w:t>
            </w:r>
            <w:proofErr w:type="gramStart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IEEE  ISBN</w:t>
            </w:r>
            <w:proofErr w:type="gramEnd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 NO:978-1-4799-6110-8</w:t>
            </w:r>
            <w:r w:rsidR="00277858" w:rsidRPr="00CC0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D4F" w:rsidRPr="00CC0103" w:rsidRDefault="00D12746" w:rsidP="00CC010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C0103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S.Vaishali</w:t>
            </w:r>
            <w:proofErr w:type="spellEnd"/>
            <w:r w:rsidRPr="00CC0103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, </w:t>
            </w:r>
            <w:proofErr w:type="spellStart"/>
            <w:r w:rsidRPr="00CC0103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D.Lily</w:t>
            </w:r>
            <w:proofErr w:type="spellEnd"/>
            <w:r w:rsidRPr="00CC0103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 xml:space="preserve"> </w:t>
            </w:r>
            <w:proofErr w:type="gramStart"/>
            <w:r w:rsidR="00964B5A" w:rsidRPr="00CC0103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“</w:t>
            </w:r>
            <w:r w:rsidR="00C52D4F" w:rsidRPr="00CC0103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 xml:space="preserve"> </w:t>
            </w:r>
            <w:r w:rsidR="00C52D4F" w:rsidRPr="00CC0103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SVM</w:t>
            </w:r>
            <w:proofErr w:type="gramEnd"/>
            <w:r w:rsidR="00C52D4F" w:rsidRPr="00CC0103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 xml:space="preserve"> </w:t>
            </w:r>
            <w:r w:rsidR="00964B5A" w:rsidRPr="00CC0103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And </w:t>
            </w:r>
            <w:r w:rsidR="00C52D4F" w:rsidRPr="00CC0103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Graph</w:t>
            </w:r>
            <w:r w:rsidR="00964B5A" w:rsidRPr="00CC0103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-</w:t>
            </w:r>
            <w:r w:rsidR="00C52D4F" w:rsidRPr="00CC0103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Based Artery</w:t>
            </w:r>
            <w:r w:rsidR="00964B5A" w:rsidRPr="00CC0103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/</w:t>
            </w:r>
            <w:r w:rsidR="00C52D4F" w:rsidRPr="00CC0103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Vein Classification In Retinal</w:t>
            </w:r>
            <w:r w:rsidR="00C52D4F" w:rsidRPr="00CC0103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 xml:space="preserve"> </w:t>
            </w:r>
            <w:r w:rsidR="00964B5A" w:rsidRPr="00CC0103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 xml:space="preserve">Images </w:t>
            </w:r>
            <w:r w:rsidR="00C52D4F" w:rsidRPr="00CC0103">
              <w:rPr>
                <w:rFonts w:ascii="Times New Roman" w:hAnsi="Times New Roman" w:cs="Times New Roman"/>
                <w:b/>
                <w:bCs/>
                <w:color w:val="1A1A1A"/>
                <w:sz w:val="24"/>
                <w:szCs w:val="24"/>
              </w:rPr>
              <w:t>”</w:t>
            </w:r>
            <w:r w:rsidR="00C52D4F" w:rsidRPr="00CC0103">
              <w:rPr>
                <w:rFonts w:ascii="Times New Roman" w:hAnsi="Times New Roman" w:cs="Times New Roman"/>
                <w:b/>
                <w:bCs/>
                <w:color w:val="669AFF"/>
                <w:sz w:val="24"/>
                <w:szCs w:val="24"/>
              </w:rPr>
              <w:t xml:space="preserve"> </w:t>
            </w:r>
            <w:r w:rsidR="00C52D4F" w:rsidRPr="00CC01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     Conference on Electronics, Communications and VLSI Circuits (ICECV-2015) December 06, 2015 – Hyderabad.</w:t>
            </w:r>
          </w:p>
          <w:p w:rsidR="009D7946" w:rsidRPr="00CC0103" w:rsidRDefault="009D7946" w:rsidP="00CC010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>Naveen</w:t>
            </w:r>
            <w:proofErr w:type="spellEnd"/>
            <w:r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>kumar.S</w:t>
            </w:r>
            <w:proofErr w:type="spellEnd"/>
            <w:r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92EB2"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2EB2" w:rsidRPr="00CC0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S.Vaishali</w:t>
            </w:r>
            <w:proofErr w:type="spellEnd"/>
            <w:proofErr w:type="gramStart"/>
            <w:r w:rsidR="00D92EB2"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92EB2"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D92EB2"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spellStart"/>
            <w:r w:rsidR="00D92EB2"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>V.Sabitha</w:t>
            </w:r>
            <w:r w:rsidR="00393055"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>“Brain</w:t>
            </w:r>
            <w:proofErr w:type="spellEnd"/>
            <w:r w:rsidR="00393055"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Tumors MR Image Segmentation and Classification based on</w:t>
            </w:r>
            <w:r w:rsidR="00D92EB2"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93055"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>Cellular Automata  and  Neural Network “</w:t>
            </w:r>
            <w:r w:rsidR="00393055"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055"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ISSN 2319-8885 Vol.02,Issue.13, October-2013, </w:t>
            </w:r>
            <w:r w:rsidR="00D92EB2"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393055"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>Pages:1390-</w:t>
            </w:r>
            <w:r w:rsidR="00D92EB2"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93055"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>1395</w:t>
            </w:r>
            <w:r w:rsidR="00D92EB2" w:rsidRPr="00CC0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77858" w:rsidRPr="00CC0103" w:rsidRDefault="009D7946" w:rsidP="00CC0103">
            <w:pPr>
              <w:pStyle w:val="Default"/>
              <w:numPr>
                <w:ilvl w:val="0"/>
                <w:numId w:val="7"/>
              </w:numPr>
              <w:jc w:val="both"/>
            </w:pPr>
            <w:proofErr w:type="spellStart"/>
            <w:r w:rsidRPr="00CC0103">
              <w:rPr>
                <w:b/>
                <w:bCs/>
              </w:rPr>
              <w:t>S.Vaishali</w:t>
            </w:r>
            <w:proofErr w:type="gramStart"/>
            <w:r w:rsidRPr="00CC0103">
              <w:rPr>
                <w:bCs/>
              </w:rPr>
              <w:t>,G.V.Subba</w:t>
            </w:r>
            <w:proofErr w:type="spellEnd"/>
            <w:proofErr w:type="gramEnd"/>
            <w:r w:rsidRPr="00CC0103">
              <w:rPr>
                <w:bCs/>
              </w:rPr>
              <w:t xml:space="preserve"> </w:t>
            </w:r>
            <w:proofErr w:type="spellStart"/>
            <w:r w:rsidRPr="00CC0103">
              <w:rPr>
                <w:bCs/>
              </w:rPr>
              <w:t>Rao</w:t>
            </w:r>
            <w:r w:rsidR="00277858" w:rsidRPr="00CC0103">
              <w:rPr>
                <w:bCs/>
              </w:rPr>
              <w:t>"Segmentation</w:t>
            </w:r>
            <w:proofErr w:type="spellEnd"/>
            <w:r w:rsidR="00277858" w:rsidRPr="00CC0103">
              <w:rPr>
                <w:bCs/>
              </w:rPr>
              <w:t xml:space="preserve"> of Lung Nodule and Extraction for Pulmonary Nodule Detection" </w:t>
            </w:r>
            <w:r w:rsidR="00277858" w:rsidRPr="00CC0103">
              <w:t>International Journal of Pure and Applied Mathematics</w:t>
            </w:r>
            <w:r w:rsidR="00277858" w:rsidRPr="00CC0103">
              <w:rPr>
                <w:bCs/>
              </w:rPr>
              <w:t xml:space="preserve">. </w:t>
            </w:r>
            <w:r w:rsidR="00277858" w:rsidRPr="00CC0103">
              <w:t>Volume 117 No. 18 2017, 291-298 ISSN: 1314-3395.</w:t>
            </w:r>
          </w:p>
          <w:p w:rsidR="005809E9" w:rsidRPr="002E7422" w:rsidRDefault="009D7946" w:rsidP="00A17C27">
            <w:pPr>
              <w:pStyle w:val="Default"/>
              <w:numPr>
                <w:ilvl w:val="0"/>
                <w:numId w:val="7"/>
              </w:numPr>
              <w:jc w:val="both"/>
            </w:pPr>
            <w:proofErr w:type="spellStart"/>
            <w:r w:rsidRPr="00CC0103">
              <w:rPr>
                <w:b/>
                <w:bCs/>
              </w:rPr>
              <w:t>S.Vaishali</w:t>
            </w:r>
            <w:proofErr w:type="spellEnd"/>
            <w:r w:rsidRPr="00CC0103">
              <w:rPr>
                <w:b/>
                <w:bCs/>
              </w:rPr>
              <w:t xml:space="preserve">, </w:t>
            </w:r>
            <w:proofErr w:type="spellStart"/>
            <w:r w:rsidR="002266DD" w:rsidRPr="00CC0103">
              <w:rPr>
                <w:bCs/>
              </w:rPr>
              <w:t>S.Satyanw</w:t>
            </w:r>
            <w:r w:rsidRPr="00CC0103">
              <w:rPr>
                <w:bCs/>
              </w:rPr>
              <w:t>esh</w:t>
            </w:r>
            <w:proofErr w:type="spellEnd"/>
            <w:r w:rsidRPr="00CC0103">
              <w:t xml:space="preserve"> </w:t>
            </w:r>
            <w:r w:rsidR="00277858" w:rsidRPr="00CC0103">
              <w:t>Enhancing of a video with super resolution and wavelet transform, International journal for innovative engineering and management research</w:t>
            </w:r>
            <w:proofErr w:type="gramStart"/>
            <w:r w:rsidR="00277858" w:rsidRPr="00CC0103">
              <w:t>,vol</w:t>
            </w:r>
            <w:proofErr w:type="gramEnd"/>
            <w:r w:rsidR="00277858" w:rsidRPr="00CC0103">
              <w:t xml:space="preserve">-06 Issue-11 NOV 2017. </w:t>
            </w:r>
          </w:p>
        </w:tc>
      </w:tr>
      <w:tr w:rsidR="00FF4055" w:rsidRPr="00CC0103" w:rsidTr="005809E9">
        <w:trPr>
          <w:jc w:val="center"/>
        </w:trPr>
        <w:tc>
          <w:tcPr>
            <w:tcW w:w="9576" w:type="dxa"/>
            <w:gridSpan w:val="2"/>
          </w:tcPr>
          <w:p w:rsidR="00FF4055" w:rsidRPr="00CC0103" w:rsidRDefault="005809E9" w:rsidP="0058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of </w:t>
            </w:r>
            <w:r w:rsidR="00FF4055"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Projects guided:</w:t>
            </w:r>
          </w:p>
          <w:tbl>
            <w:tblPr>
              <w:tblStyle w:val="TableGrid"/>
              <w:tblW w:w="0" w:type="auto"/>
              <w:tblInd w:w="4012" w:type="dxa"/>
              <w:tblLook w:val="04A0"/>
            </w:tblPr>
            <w:tblGrid>
              <w:gridCol w:w="1512"/>
              <w:gridCol w:w="1530"/>
            </w:tblGrid>
            <w:tr w:rsidR="005809E9" w:rsidRPr="00CC0103" w:rsidTr="002E7422">
              <w:tc>
                <w:tcPr>
                  <w:tcW w:w="1512" w:type="dxa"/>
                </w:tcPr>
                <w:p w:rsidR="005809E9" w:rsidRPr="00CC0103" w:rsidRDefault="005809E9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1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UG</w:t>
                  </w:r>
                </w:p>
              </w:tc>
              <w:tc>
                <w:tcPr>
                  <w:tcW w:w="1530" w:type="dxa"/>
                </w:tcPr>
                <w:p w:rsidR="005809E9" w:rsidRPr="00CC0103" w:rsidRDefault="005809E9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01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PG</w:t>
                  </w:r>
                </w:p>
              </w:tc>
            </w:tr>
            <w:tr w:rsidR="005809E9" w:rsidRPr="00CC0103" w:rsidTr="002E7422">
              <w:trPr>
                <w:trHeight w:val="574"/>
              </w:trPr>
              <w:tc>
                <w:tcPr>
                  <w:tcW w:w="1512" w:type="dxa"/>
                  <w:vAlign w:val="center"/>
                </w:tcPr>
                <w:p w:rsidR="005809E9" w:rsidRPr="00CC0103" w:rsidRDefault="00DE4EEC" w:rsidP="002E742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30" w:type="dxa"/>
                  <w:vAlign w:val="center"/>
                </w:tcPr>
                <w:p w:rsidR="002E7422" w:rsidRPr="00CC0103" w:rsidRDefault="00DE4EEC" w:rsidP="002E742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FF4055" w:rsidRPr="00CC0103" w:rsidRDefault="00FF405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55" w:rsidRPr="00CC0103" w:rsidTr="005809E9">
        <w:trPr>
          <w:jc w:val="center"/>
        </w:trPr>
        <w:tc>
          <w:tcPr>
            <w:tcW w:w="9576" w:type="dxa"/>
            <w:gridSpan w:val="2"/>
          </w:tcPr>
          <w:p w:rsidR="00FF4055" w:rsidRDefault="00FF405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Workshops/Seminars/FDP’s Organized:</w:t>
            </w:r>
          </w:p>
          <w:p w:rsidR="00CC0103" w:rsidRPr="00CC0103" w:rsidRDefault="00CC0103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CFD" w:rsidRPr="00CC0103" w:rsidRDefault="00AD49E8" w:rsidP="00CC010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Two-Day workshop </w:t>
            </w:r>
            <w:proofErr w:type="gramStart"/>
            <w:r w:rsidRPr="00CC010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9A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CFD"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9A4F84">
              <w:rPr>
                <w:rFonts w:ascii="Times New Roman" w:hAnsi="Times New Roman" w:cs="Times New Roman"/>
                <w:sz w:val="24"/>
                <w:szCs w:val="24"/>
              </w:rPr>
              <w:t>mplementing</w:t>
            </w:r>
            <w:proofErr w:type="gramEnd"/>
            <w:r w:rsidR="00A96CFD" w:rsidRPr="00CC0103">
              <w:rPr>
                <w:rFonts w:ascii="Times New Roman" w:hAnsi="Times New Roman" w:cs="Times New Roman"/>
                <w:sz w:val="24"/>
                <w:szCs w:val="24"/>
              </w:rPr>
              <w:t xml:space="preserve"> the Circuit on silicon” conducted in the academic year 2014-2015</w:t>
            </w:r>
            <w:r w:rsidR="00A94FC0" w:rsidRPr="00CC0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055" w:rsidRPr="00CC0103" w:rsidRDefault="00FF4055" w:rsidP="00CC0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055" w:rsidRPr="00CC0103" w:rsidTr="005809E9">
        <w:trPr>
          <w:jc w:val="center"/>
        </w:trPr>
        <w:tc>
          <w:tcPr>
            <w:tcW w:w="9576" w:type="dxa"/>
            <w:gridSpan w:val="2"/>
          </w:tcPr>
          <w:p w:rsidR="00FF4055" w:rsidRDefault="00FF405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Workshops/Seminars/FDP’s Attended:</w:t>
            </w:r>
          </w:p>
          <w:p w:rsidR="00CC0103" w:rsidRPr="00CC0103" w:rsidRDefault="00CC0103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79D4" w:rsidRPr="009E4B7F" w:rsidRDefault="009979D4" w:rsidP="009E4B7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B7F">
              <w:rPr>
                <w:rFonts w:ascii="Times New Roman" w:hAnsi="Times New Roman" w:cs="Times New Roman"/>
                <w:sz w:val="24"/>
                <w:szCs w:val="24"/>
              </w:rPr>
              <w:t xml:space="preserve">A one week Faculty Development Program on Computer Vision &amp; Image Processing (CVIP-2017) in association with NIT Warangal at CMR Technical </w:t>
            </w:r>
            <w:proofErr w:type="spellStart"/>
            <w:r w:rsidRPr="009E4B7F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proofErr w:type="gramStart"/>
            <w:r w:rsidRPr="009E4B7F">
              <w:rPr>
                <w:rFonts w:ascii="Times New Roman" w:hAnsi="Times New Roman" w:cs="Times New Roman"/>
                <w:sz w:val="24"/>
                <w:szCs w:val="24"/>
              </w:rPr>
              <w:t>,Hyderabad</w:t>
            </w:r>
            <w:proofErr w:type="spellEnd"/>
            <w:proofErr w:type="gramEnd"/>
            <w:r w:rsidRPr="009E4B7F">
              <w:rPr>
                <w:rFonts w:ascii="Times New Roman" w:hAnsi="Times New Roman" w:cs="Times New Roman"/>
                <w:sz w:val="24"/>
                <w:szCs w:val="24"/>
              </w:rPr>
              <w:t xml:space="preserve"> from 5-12-2017 to 9-12-2017</w:t>
            </w:r>
            <w:r w:rsidR="00A94FC0" w:rsidRPr="009E4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FC0" w:rsidRPr="00CC0103" w:rsidRDefault="00A94FC0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F5A" w:rsidRDefault="00A94FC0" w:rsidP="006E5F5A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A two day National workshop on” </w:t>
            </w:r>
            <w:proofErr w:type="spellStart"/>
            <w:r w:rsidRPr="006E5F5A">
              <w:rPr>
                <w:rFonts w:ascii="Times New Roman" w:hAnsi="Times New Roman" w:cs="Times New Roman"/>
                <w:sz w:val="24"/>
                <w:szCs w:val="24"/>
              </w:rPr>
              <w:t>Scientometric</w:t>
            </w:r>
            <w:proofErr w:type="spellEnd"/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tools and techniques for research analysis” organized by KL University, </w:t>
            </w:r>
            <w:proofErr w:type="spellStart"/>
            <w:r w:rsidRPr="006E5F5A">
              <w:rPr>
                <w:rFonts w:ascii="Times New Roman" w:hAnsi="Times New Roman" w:cs="Times New Roman"/>
                <w:sz w:val="24"/>
                <w:szCs w:val="24"/>
              </w:rPr>
              <w:t>vaddeswaram</w:t>
            </w:r>
            <w:proofErr w:type="gramStart"/>
            <w:r w:rsidRPr="006E5F5A">
              <w:rPr>
                <w:rFonts w:ascii="Times New Roman" w:hAnsi="Times New Roman" w:cs="Times New Roman"/>
                <w:sz w:val="24"/>
                <w:szCs w:val="24"/>
              </w:rPr>
              <w:t>,Guntur</w:t>
            </w:r>
            <w:proofErr w:type="spellEnd"/>
            <w:proofErr w:type="gramEnd"/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from 27-09-2014 to 28-09-2014.</w:t>
            </w:r>
          </w:p>
          <w:p w:rsidR="006E5F5A" w:rsidRPr="006E5F5A" w:rsidRDefault="006E5F5A" w:rsidP="006E5F5A">
            <w:pPr>
              <w:pStyle w:val="List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F5A" w:rsidRPr="006E5F5A" w:rsidRDefault="00131A3C" w:rsidP="006E5F5A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5A">
              <w:rPr>
                <w:rFonts w:ascii="Times New Roman" w:hAnsi="Times New Roman" w:cs="Times New Roman"/>
                <w:bCs/>
                <w:sz w:val="24"/>
                <w:szCs w:val="24"/>
              </w:rPr>
              <w:t>Two</w:t>
            </w:r>
            <w:r w:rsidRPr="006E5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5F5A">
              <w:rPr>
                <w:rFonts w:ascii="Times New Roman" w:hAnsi="Times New Roman" w:cs="Times New Roman"/>
                <w:bCs/>
                <w:sz w:val="24"/>
                <w:szCs w:val="24"/>
              </w:rPr>
              <w:t>Week ISTE  Workshop on Computer Programming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under the National Mission on Education through ICT, MHRD, New </w:t>
            </w:r>
            <w:proofErr w:type="spellStart"/>
            <w:r w:rsidRPr="006E5F5A">
              <w:rPr>
                <w:rFonts w:ascii="Times New Roman" w:hAnsi="Times New Roman" w:cs="Times New Roman"/>
                <w:sz w:val="24"/>
                <w:szCs w:val="24"/>
              </w:rPr>
              <w:t>Delhi,conducted</w:t>
            </w:r>
            <w:proofErr w:type="spellEnd"/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by IIT Bombay from 16</w:t>
            </w:r>
            <w:r w:rsidRPr="006E5F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E5F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-06-2014 to  21-06- 2014.</w:t>
            </w:r>
          </w:p>
          <w:p w:rsidR="006E5F5A" w:rsidRPr="006E5F5A" w:rsidRDefault="006E5F5A" w:rsidP="006E5F5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5A" w:rsidRDefault="00131A3C" w:rsidP="006E5F5A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IETE Two day workshop on Digital signal processing </w:t>
            </w:r>
            <w:proofErr w:type="gramStart"/>
            <w:r w:rsidRPr="006E5F5A">
              <w:rPr>
                <w:rFonts w:ascii="Times New Roman" w:hAnsi="Times New Roman" w:cs="Times New Roman"/>
                <w:sz w:val="24"/>
                <w:szCs w:val="24"/>
              </w:rPr>
              <w:t>and  applications</w:t>
            </w:r>
            <w:proofErr w:type="gramEnd"/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 organized  by  KITS Warangal  on 08-2-2013 and 9-2-2013.</w:t>
            </w:r>
          </w:p>
          <w:p w:rsidR="006E5F5A" w:rsidRPr="006E5F5A" w:rsidRDefault="006E5F5A" w:rsidP="006E5F5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5A" w:rsidRDefault="00A510ED" w:rsidP="006E5F5A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IEEE one day workshop on Biomedical image </w:t>
            </w:r>
            <w:proofErr w:type="gramStart"/>
            <w:r w:rsidRPr="006E5F5A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r w:rsidRPr="006E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>organized</w:t>
            </w:r>
            <w:proofErr w:type="gramEnd"/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 by </w:t>
            </w:r>
            <w:proofErr w:type="spellStart"/>
            <w:r w:rsidRPr="006E5F5A">
              <w:rPr>
                <w:rFonts w:ascii="Times New Roman" w:hAnsi="Times New Roman" w:cs="Times New Roman"/>
                <w:caps/>
                <w:sz w:val="24"/>
                <w:szCs w:val="24"/>
              </w:rPr>
              <w:t>O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>smania</w:t>
            </w:r>
            <w:proofErr w:type="spellEnd"/>
            <w:r w:rsidRPr="006E5F5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Pr="006E5F5A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>,Hyderabad on 18</w:t>
            </w:r>
            <w:r w:rsidRPr="006E5F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Dec 2012.</w:t>
            </w:r>
          </w:p>
          <w:p w:rsidR="006E5F5A" w:rsidRPr="006E5F5A" w:rsidRDefault="006E5F5A" w:rsidP="006E5F5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5A" w:rsidRDefault="00B7675A" w:rsidP="006E5F5A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r w:rsidR="00EB42B6" w:rsidRPr="006E5F5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on Technology Enhanced Learning organized by IIT Madras on 31</w:t>
            </w:r>
            <w:r w:rsidRPr="006E5F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Aug 2012 and 1</w:t>
            </w:r>
            <w:r w:rsidRPr="006E5F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Sep 2012.</w:t>
            </w:r>
          </w:p>
          <w:p w:rsidR="006E5F5A" w:rsidRPr="006E5F5A" w:rsidRDefault="006E5F5A" w:rsidP="006E5F5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5A" w:rsidRDefault="001D2EDB" w:rsidP="006E5F5A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61246" w:rsidRPr="006E5F5A">
              <w:rPr>
                <w:rFonts w:ascii="Times New Roman" w:hAnsi="Times New Roman" w:cs="Times New Roman"/>
                <w:sz w:val="24"/>
                <w:szCs w:val="24"/>
              </w:rPr>
              <w:t>Three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day TEQIP National workshop conducted On “Speech signal processing and coding”, during 19</w:t>
            </w:r>
            <w:r w:rsidRPr="006E5F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Dec -21</w:t>
            </w:r>
            <w:r w:rsidRPr="006E5F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Dec 2011 </w:t>
            </w:r>
            <w:proofErr w:type="gramStart"/>
            <w:r w:rsidRPr="006E5F5A">
              <w:rPr>
                <w:rFonts w:ascii="Times New Roman" w:hAnsi="Times New Roman" w:cs="Times New Roman"/>
                <w:sz w:val="24"/>
                <w:szCs w:val="24"/>
              </w:rPr>
              <w:t>in  NIT</w:t>
            </w:r>
            <w:proofErr w:type="gramEnd"/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, Warangal.</w:t>
            </w:r>
          </w:p>
          <w:p w:rsidR="006E5F5A" w:rsidRPr="006E5F5A" w:rsidRDefault="006E5F5A" w:rsidP="006E5F5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5A" w:rsidRPr="006E5F5A" w:rsidRDefault="00AC246B" w:rsidP="006E5F5A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A week Day workshop on High Impact teaching </w:t>
            </w:r>
            <w:proofErr w:type="gramStart"/>
            <w:r w:rsidRPr="006E5F5A">
              <w:rPr>
                <w:rFonts w:ascii="Times New Roman" w:hAnsi="Times New Roman" w:cs="Times New Roman"/>
                <w:sz w:val="24"/>
                <w:szCs w:val="24"/>
              </w:rPr>
              <w:t>skills ,Faculty</w:t>
            </w:r>
            <w:proofErr w:type="gramEnd"/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Empowerment program conducted by WIPRO, Hyderabad  held during 19</w:t>
            </w:r>
            <w:r w:rsidRPr="006E5F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-23</w:t>
            </w:r>
            <w:r w:rsidRPr="006E5F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Oct  2010 in </w:t>
            </w:r>
            <w:proofErr w:type="spellStart"/>
            <w:r w:rsidRPr="006E5F5A">
              <w:rPr>
                <w:rFonts w:ascii="Times New Roman" w:hAnsi="Times New Roman" w:cs="Times New Roman"/>
                <w:sz w:val="24"/>
                <w:szCs w:val="24"/>
              </w:rPr>
              <w:t>Jayamukhi</w:t>
            </w:r>
            <w:proofErr w:type="spellEnd"/>
            <w:r w:rsidR="00C0769E"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 xml:space="preserve">nstitute of </w:t>
            </w:r>
            <w:r w:rsidR="00C0769E" w:rsidRPr="006E5F5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>echnology &amp;</w:t>
            </w:r>
            <w:r w:rsidR="00C0769E" w:rsidRPr="006E5F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5F5A">
              <w:rPr>
                <w:rFonts w:ascii="Times New Roman" w:hAnsi="Times New Roman" w:cs="Times New Roman"/>
                <w:sz w:val="24"/>
                <w:szCs w:val="24"/>
              </w:rPr>
              <w:t>cience</w:t>
            </w:r>
            <w:r w:rsidR="00906D6C" w:rsidRPr="006E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F5A" w:rsidRPr="006E5F5A" w:rsidRDefault="006E5F5A" w:rsidP="006E5F5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22" w:rsidRDefault="00906D6C" w:rsidP="00B97622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MHRD, Govt. of INDIA sponsored course on Signals Systems and Transform Techniques conducted in July 2009 by </w:t>
            </w:r>
            <w:proofErr w:type="gramStart"/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NIT ,</w:t>
            </w:r>
            <w:proofErr w:type="gramEnd"/>
            <w:r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 Warangal.</w:t>
            </w:r>
          </w:p>
          <w:p w:rsidR="00B97622" w:rsidRPr="00B97622" w:rsidRDefault="00B97622" w:rsidP="00B9762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22" w:rsidRDefault="00C57064" w:rsidP="00B97622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MHRD, Govt. of INDIA sponsored course on Analysis and Design of Electronic Circuits conducted in July 2009 by NIT, Warangal</w:t>
            </w:r>
            <w:r w:rsidR="00903AA4" w:rsidRPr="00B97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622" w:rsidRPr="00B97622" w:rsidRDefault="00B97622" w:rsidP="00B9762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22" w:rsidRDefault="00903AA4" w:rsidP="00B97622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National workshop on Development of forecasting Model for Finance and Market Data Using Computational Intelligence </w:t>
            </w:r>
            <w:proofErr w:type="gramStart"/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Technique  conducted</w:t>
            </w:r>
            <w:proofErr w:type="gramEnd"/>
            <w:r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 during 19</w:t>
            </w:r>
            <w:r w:rsidRPr="00B976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B976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 Dec 2008 by  NIT, Warangal</w:t>
            </w:r>
            <w:r w:rsidR="00F36DA6"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B97622" w:rsidRPr="00B97622" w:rsidRDefault="00B97622" w:rsidP="00B9762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22" w:rsidRDefault="00F36DA6" w:rsidP="00B97622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Capacity building for women managers in Higher Education organized in Sep 2007 by NIT, Warangal.  </w:t>
            </w:r>
          </w:p>
          <w:p w:rsidR="00B97622" w:rsidRPr="00B97622" w:rsidRDefault="00B97622" w:rsidP="00B9762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22" w:rsidRDefault="00F36DA6" w:rsidP="00B97622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Workshop in Low Power VLSI in DEC 2008. </w:t>
            </w:r>
            <w:proofErr w:type="gramStart"/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gramEnd"/>
            <w:r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Vaagdevi</w:t>
            </w:r>
            <w:proofErr w:type="spellEnd"/>
            <w:r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Warangal </w:t>
            </w:r>
            <w:r w:rsidR="009A5543" w:rsidRPr="00B97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622" w:rsidRPr="00B97622" w:rsidRDefault="00B97622" w:rsidP="00B9762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22" w:rsidRPr="00B97622" w:rsidRDefault="009A5543" w:rsidP="00B97622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Workshop on Women and Academic Leadership in March, 2006 at NIT, Warangal. </w:t>
            </w:r>
            <w:r w:rsidR="00F36DA6"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725"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36DA6"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2725"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        International Symposium on IT for real world problems’ in Dec 2005 at </w:t>
            </w:r>
            <w:proofErr w:type="spellStart"/>
            <w:r w:rsidR="008A2725" w:rsidRPr="00B97622">
              <w:rPr>
                <w:rFonts w:ascii="Times New Roman" w:hAnsi="Times New Roman" w:cs="Times New Roman"/>
                <w:sz w:val="24"/>
                <w:szCs w:val="24"/>
              </w:rPr>
              <w:t>Vaagdevi</w:t>
            </w:r>
            <w:proofErr w:type="spellEnd"/>
            <w:r w:rsidR="008A2725"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Warangal</w:t>
            </w:r>
            <w:r w:rsidR="008A2725" w:rsidRPr="00B97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B97622" w:rsidRPr="00B97622" w:rsidRDefault="00B97622" w:rsidP="00B9762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622" w:rsidRDefault="003E71A4" w:rsidP="00B97622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Workshop on Microprocessor &amp; Microcontrollers in Dec 2004 at </w:t>
            </w:r>
            <w:proofErr w:type="spellStart"/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Vaagdevi</w:t>
            </w:r>
            <w:proofErr w:type="spellEnd"/>
            <w:r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Warangal</w:t>
            </w:r>
            <w:r w:rsidR="00F36DA6"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B97622" w:rsidRPr="00B97622" w:rsidRDefault="00B97622" w:rsidP="00B9762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9E9" w:rsidRPr="002E7422" w:rsidRDefault="00CC0103" w:rsidP="00A17C27">
            <w:pPr>
              <w:pStyle w:val="ListParagraph"/>
              <w:numPr>
                <w:ilvl w:val="0"/>
                <w:numId w:val="9"/>
              </w:num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Undergone a week-day training program on PSPICE (TINA PRO) at </w:t>
            </w:r>
            <w:proofErr w:type="spellStart"/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Sreenidhi</w:t>
            </w:r>
            <w:proofErr w:type="spellEnd"/>
            <w:r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 Institute of Science &amp; </w:t>
            </w:r>
            <w:proofErr w:type="spellStart"/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gramStart"/>
            <w:r w:rsidRPr="00B97622">
              <w:rPr>
                <w:rFonts w:ascii="Times New Roman" w:hAnsi="Times New Roman" w:cs="Times New Roman"/>
                <w:sz w:val="24"/>
                <w:szCs w:val="24"/>
              </w:rPr>
              <w:t>,Hyderabad</w:t>
            </w:r>
            <w:proofErr w:type="spellEnd"/>
            <w:proofErr w:type="gramEnd"/>
            <w:r w:rsidRPr="00B97622">
              <w:rPr>
                <w:rFonts w:ascii="Times New Roman" w:hAnsi="Times New Roman" w:cs="Times New Roman"/>
                <w:sz w:val="24"/>
                <w:szCs w:val="24"/>
              </w:rPr>
              <w:t xml:space="preserve"> in June 2000.</w:t>
            </w:r>
          </w:p>
        </w:tc>
      </w:tr>
      <w:tr w:rsidR="00FF4055" w:rsidRPr="00CC0103" w:rsidTr="005809E9">
        <w:trPr>
          <w:jc w:val="center"/>
        </w:trPr>
        <w:tc>
          <w:tcPr>
            <w:tcW w:w="9576" w:type="dxa"/>
            <w:gridSpan w:val="2"/>
          </w:tcPr>
          <w:p w:rsidR="00FF4055" w:rsidRDefault="00FF4055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Conferences Attended</w:t>
            </w:r>
            <w:r w:rsidR="00A91721" w:rsidRPr="00CC01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1344C" w:rsidRPr="00CC0103" w:rsidRDefault="00F1344C" w:rsidP="00A1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09E9" w:rsidRPr="002E7422" w:rsidRDefault="00C95534" w:rsidP="00A17C2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22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2E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7422">
              <w:rPr>
                <w:rFonts w:ascii="Times New Roman" w:hAnsi="Times New Roman" w:cs="Times New Roman"/>
                <w:sz w:val="24"/>
                <w:szCs w:val="24"/>
              </w:rPr>
              <w:t>conference on Signal Processing And Communication Engineering Systems</w:t>
            </w:r>
            <w:r w:rsidR="002E7422">
              <w:rPr>
                <w:rFonts w:ascii="Times New Roman" w:hAnsi="Times New Roman" w:cs="Times New Roman"/>
                <w:sz w:val="24"/>
                <w:szCs w:val="24"/>
              </w:rPr>
              <w:t xml:space="preserve"> SPACES-2015 sponsored by IEEE , </w:t>
            </w:r>
            <w:r w:rsidRPr="002E7422">
              <w:rPr>
                <w:rFonts w:ascii="Times New Roman" w:hAnsi="Times New Roman" w:cs="Times New Roman"/>
                <w:bCs/>
                <w:sz w:val="24"/>
                <w:szCs w:val="24"/>
              </w:rPr>
              <w:t>2-01-2015 to  3-01-2015</w:t>
            </w: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2E4"/>
    <w:multiLevelType w:val="hybridMultilevel"/>
    <w:tmpl w:val="ED2C3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17F3"/>
    <w:multiLevelType w:val="hybridMultilevel"/>
    <w:tmpl w:val="08481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31792"/>
    <w:multiLevelType w:val="hybridMultilevel"/>
    <w:tmpl w:val="0F4C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A06E2"/>
    <w:multiLevelType w:val="hybridMultilevel"/>
    <w:tmpl w:val="61DC8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958BB"/>
    <w:multiLevelType w:val="hybridMultilevel"/>
    <w:tmpl w:val="F0D6F1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E15D6"/>
    <w:multiLevelType w:val="hybridMultilevel"/>
    <w:tmpl w:val="F398D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A6FEE"/>
    <w:multiLevelType w:val="hybridMultilevel"/>
    <w:tmpl w:val="2F24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02F6C"/>
    <w:multiLevelType w:val="hybridMultilevel"/>
    <w:tmpl w:val="055AAACC"/>
    <w:lvl w:ilvl="0" w:tplc="5546E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BB365C3"/>
    <w:multiLevelType w:val="hybridMultilevel"/>
    <w:tmpl w:val="6430F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A47A5"/>
    <w:multiLevelType w:val="hybridMultilevel"/>
    <w:tmpl w:val="7FCE7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D7FD5"/>
    <w:multiLevelType w:val="hybridMultilevel"/>
    <w:tmpl w:val="B97E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0B7E48"/>
    <w:rsid w:val="000E3A59"/>
    <w:rsid w:val="00131A3C"/>
    <w:rsid w:val="00191B78"/>
    <w:rsid w:val="001D2EDB"/>
    <w:rsid w:val="002266DD"/>
    <w:rsid w:val="00276523"/>
    <w:rsid w:val="00277858"/>
    <w:rsid w:val="002E7422"/>
    <w:rsid w:val="002F0756"/>
    <w:rsid w:val="00333C0A"/>
    <w:rsid w:val="00393055"/>
    <w:rsid w:val="00397E54"/>
    <w:rsid w:val="003E71A4"/>
    <w:rsid w:val="005809E9"/>
    <w:rsid w:val="00585189"/>
    <w:rsid w:val="0064499E"/>
    <w:rsid w:val="006E5F5A"/>
    <w:rsid w:val="007436BF"/>
    <w:rsid w:val="007C4186"/>
    <w:rsid w:val="007E32D2"/>
    <w:rsid w:val="008A2725"/>
    <w:rsid w:val="00903AA4"/>
    <w:rsid w:val="0090542E"/>
    <w:rsid w:val="00906D6C"/>
    <w:rsid w:val="00913D75"/>
    <w:rsid w:val="009414CC"/>
    <w:rsid w:val="00961246"/>
    <w:rsid w:val="00964B5A"/>
    <w:rsid w:val="009979D4"/>
    <w:rsid w:val="009A4F84"/>
    <w:rsid w:val="009A5543"/>
    <w:rsid w:val="009D7946"/>
    <w:rsid w:val="009E4B7F"/>
    <w:rsid w:val="00A17C27"/>
    <w:rsid w:val="00A510ED"/>
    <w:rsid w:val="00A91721"/>
    <w:rsid w:val="00A94FC0"/>
    <w:rsid w:val="00A96CFD"/>
    <w:rsid w:val="00AC246B"/>
    <w:rsid w:val="00AD49E8"/>
    <w:rsid w:val="00B7675A"/>
    <w:rsid w:val="00B97622"/>
    <w:rsid w:val="00BC6201"/>
    <w:rsid w:val="00C0769E"/>
    <w:rsid w:val="00C12D37"/>
    <w:rsid w:val="00C52755"/>
    <w:rsid w:val="00C52D4F"/>
    <w:rsid w:val="00C57064"/>
    <w:rsid w:val="00C95534"/>
    <w:rsid w:val="00CC0103"/>
    <w:rsid w:val="00D12746"/>
    <w:rsid w:val="00D92EB2"/>
    <w:rsid w:val="00DE4EEC"/>
    <w:rsid w:val="00E55621"/>
    <w:rsid w:val="00EB3781"/>
    <w:rsid w:val="00EB42B6"/>
    <w:rsid w:val="00F1344C"/>
    <w:rsid w:val="00F36DA6"/>
    <w:rsid w:val="00F62228"/>
    <w:rsid w:val="00FD2720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277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50</cp:revision>
  <cp:lastPrinted>2018-06-26T06:06:00Z</cp:lastPrinted>
  <dcterms:created xsi:type="dcterms:W3CDTF">2018-06-27T08:32:00Z</dcterms:created>
  <dcterms:modified xsi:type="dcterms:W3CDTF">2018-06-27T15:02:00Z</dcterms:modified>
</cp:coreProperties>
</file>