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260FA9" w:rsidTr="00E83F03">
        <w:trPr>
          <w:jc w:val="center"/>
        </w:trPr>
        <w:tc>
          <w:tcPr>
            <w:tcW w:w="4788" w:type="dxa"/>
            <w:vAlign w:val="center"/>
          </w:tcPr>
          <w:p w:rsidR="002F0756" w:rsidRPr="00E83F03" w:rsidRDefault="00960AE2" w:rsidP="00E83F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60FA9">
              <w:rPr>
                <w:rFonts w:ascii="Times New Roman" w:hAnsi="Times New Roman" w:cs="Times New Roman"/>
                <w:sz w:val="32"/>
                <w:szCs w:val="32"/>
              </w:rPr>
              <w:t>Vemula</w:t>
            </w:r>
            <w:proofErr w:type="spellEnd"/>
            <w:r w:rsidRPr="0026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60FA9">
              <w:rPr>
                <w:rFonts w:ascii="Times New Roman" w:hAnsi="Times New Roman" w:cs="Times New Roman"/>
                <w:sz w:val="32"/>
                <w:szCs w:val="32"/>
              </w:rPr>
              <w:t>Sabitha</w:t>
            </w:r>
            <w:proofErr w:type="spellEnd"/>
          </w:p>
        </w:tc>
        <w:tc>
          <w:tcPr>
            <w:tcW w:w="4788" w:type="dxa"/>
          </w:tcPr>
          <w:p w:rsidR="009414CC" w:rsidRPr="00260FA9" w:rsidRDefault="0001395E" w:rsidP="00941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857375" cy="2305050"/>
                  <wp:effectExtent l="19050" t="0" r="9525" b="0"/>
                  <wp:docPr id="2" name="Picture 1" descr="C:\Users\Vijay\Downloads\sabit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jay\Downloads\sabit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260FA9" w:rsidTr="005809E9">
        <w:trPr>
          <w:jc w:val="center"/>
        </w:trPr>
        <w:tc>
          <w:tcPr>
            <w:tcW w:w="9576" w:type="dxa"/>
            <w:gridSpan w:val="2"/>
          </w:tcPr>
          <w:p w:rsidR="00A17C27" w:rsidRPr="00260FA9" w:rsidRDefault="002F0756" w:rsidP="0001395E">
            <w:pPr>
              <w:rPr>
                <w:rFonts w:ascii="Times New Roman" w:hAnsi="Times New Roman" w:cs="Times New Roman"/>
                <w:b/>
                <w:noProof/>
              </w:rPr>
            </w:pPr>
            <w:r w:rsidRPr="00260FA9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260FA9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260FA9">
              <w:rPr>
                <w:rFonts w:ascii="Times New Roman" w:hAnsi="Times New Roman" w:cs="Times New Roman"/>
                <w:b/>
              </w:rPr>
              <w:t>:</w:t>
            </w:r>
            <w:r w:rsidRPr="00260FA9">
              <w:rPr>
                <w:rFonts w:ascii="Times New Roman" w:hAnsi="Times New Roman" w:cs="Times New Roman"/>
                <w:b/>
              </w:rPr>
              <w:t xml:space="preserve">  </w:t>
            </w:r>
            <w:r w:rsidR="00A17C27" w:rsidRPr="00260FA9">
              <w:rPr>
                <w:rFonts w:ascii="Times New Roman" w:hAnsi="Times New Roman" w:cs="Times New Roman"/>
                <w:b/>
              </w:rPr>
              <w:t xml:space="preserve"> </w:t>
            </w:r>
            <w:r w:rsidR="0001395E">
              <w:rPr>
                <w:rFonts w:ascii="Times New Roman" w:hAnsi="Times New Roman" w:cs="Times New Roman"/>
                <w:b/>
              </w:rPr>
              <w:t xml:space="preserve">   </w:t>
            </w:r>
            <w:r w:rsidR="00DD47DD" w:rsidRPr="00260FA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E8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7DD" w:rsidRPr="00260FA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60AE2" w:rsidRPr="00260FA9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="0062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1A4" w:rsidRPr="00260F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071A4" w:rsidRPr="00260FA9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="00E8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1A4" w:rsidRPr="00260FA9">
              <w:rPr>
                <w:rFonts w:ascii="Times New Roman" w:hAnsi="Times New Roman" w:cs="Times New Roman"/>
                <w:sz w:val="24"/>
                <w:szCs w:val="24"/>
              </w:rPr>
              <w:t xml:space="preserve"> JNTUA</w:t>
            </w:r>
            <w:r w:rsidR="00013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395E">
              <w:rPr>
                <w:rFonts w:ascii="Times New Roman" w:hAnsi="Times New Roman" w:cs="Times New Roman"/>
                <w:sz w:val="24"/>
                <w:szCs w:val="24"/>
              </w:rPr>
              <w:t>Ananthapuram</w:t>
            </w:r>
            <w:proofErr w:type="spellEnd"/>
            <w:r w:rsidR="00E83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7C27" w:rsidRPr="00260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A17C27" w:rsidRPr="00260FA9" w:rsidTr="005809E9">
        <w:trPr>
          <w:jc w:val="center"/>
        </w:trPr>
        <w:tc>
          <w:tcPr>
            <w:tcW w:w="9576" w:type="dxa"/>
            <w:gridSpan w:val="2"/>
          </w:tcPr>
          <w:p w:rsidR="005809E9" w:rsidRPr="00260FA9" w:rsidRDefault="00A17C27" w:rsidP="00E83F03">
            <w:pPr>
              <w:rPr>
                <w:rFonts w:ascii="Times New Roman" w:hAnsi="Times New Roman" w:cs="Times New Roman"/>
                <w:b/>
              </w:rPr>
            </w:pPr>
            <w:r w:rsidRPr="00260FA9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Pr="00260FA9">
              <w:rPr>
                <w:rFonts w:ascii="Times New Roman" w:hAnsi="Times New Roman" w:cs="Times New Roman"/>
                <w:b/>
              </w:rPr>
              <w:t>:</w:t>
            </w:r>
            <w:r w:rsidR="00960AE2" w:rsidRPr="00260FA9">
              <w:rPr>
                <w:rFonts w:ascii="Times New Roman" w:hAnsi="Times New Roman" w:cs="Times New Roman"/>
                <w:b/>
              </w:rPr>
              <w:t xml:space="preserve"> </w:t>
            </w:r>
            <w:r w:rsidR="0001395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960AE2" w:rsidRPr="00260FA9">
              <w:rPr>
                <w:rFonts w:ascii="Times New Roman" w:hAnsi="Times New Roman" w:cs="Times New Roman"/>
              </w:rPr>
              <w:t>13</w:t>
            </w:r>
            <w:r w:rsidR="00E83F03">
              <w:rPr>
                <w:rFonts w:ascii="Times New Roman" w:hAnsi="Times New Roman" w:cs="Times New Roman"/>
              </w:rPr>
              <w:t xml:space="preserve"> Years</w:t>
            </w:r>
          </w:p>
        </w:tc>
      </w:tr>
      <w:tr w:rsidR="00A17C27" w:rsidRPr="00260FA9" w:rsidTr="005809E9">
        <w:trPr>
          <w:jc w:val="center"/>
        </w:trPr>
        <w:tc>
          <w:tcPr>
            <w:tcW w:w="9576" w:type="dxa"/>
            <w:gridSpan w:val="2"/>
          </w:tcPr>
          <w:p w:rsidR="005809E9" w:rsidRPr="00260FA9" w:rsidRDefault="00A17C27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A9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960AE2" w:rsidRPr="00260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0AE2" w:rsidRPr="00260FA9">
              <w:rPr>
                <w:rFonts w:ascii="Times New Roman" w:hAnsi="Times New Roman" w:cs="Times New Roman"/>
                <w:sz w:val="24"/>
                <w:szCs w:val="24"/>
              </w:rPr>
              <w:t>Signal And Image Processing</w:t>
            </w:r>
            <w:r w:rsidR="000071A4" w:rsidRPr="00260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1A4" w:rsidRPr="00260FA9">
              <w:rPr>
                <w:rFonts w:ascii="Times New Roman" w:hAnsi="Times New Roman" w:cs="Times New Roman"/>
                <w:sz w:val="24"/>
                <w:szCs w:val="24"/>
              </w:rPr>
              <w:t>Speech Processing</w:t>
            </w:r>
            <w:r w:rsidR="00562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C27" w:rsidRPr="00260FA9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A9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</w:p>
          <w:p w:rsidR="00821E40" w:rsidRPr="00260FA9" w:rsidRDefault="00821E40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Switching theory and Logic Design.</w:t>
            </w:r>
          </w:p>
          <w:p w:rsidR="00821E40" w:rsidRPr="00260FA9" w:rsidRDefault="00821E40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Instrumentation.</w:t>
            </w:r>
          </w:p>
          <w:p w:rsidR="00821E40" w:rsidRPr="00260FA9" w:rsidRDefault="00821E40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Electronic measurements and instrumentation.</w:t>
            </w:r>
          </w:p>
          <w:p w:rsidR="00821E40" w:rsidRPr="00260FA9" w:rsidRDefault="00821E40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Computer Organization.</w:t>
            </w:r>
          </w:p>
          <w:p w:rsidR="000071A4" w:rsidRPr="00260FA9" w:rsidRDefault="000071A4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Process Control Instrumentation.</w:t>
            </w:r>
          </w:p>
          <w:p w:rsidR="000071A4" w:rsidRPr="00260FA9" w:rsidRDefault="000071A4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 xml:space="preserve">Industrial </w:t>
            </w:r>
            <w:r w:rsidR="00F5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 xml:space="preserve"> Instrumentation.</w:t>
            </w:r>
          </w:p>
          <w:p w:rsidR="000071A4" w:rsidRPr="00260FA9" w:rsidRDefault="000071A4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PC Based Instrumentation.</w:t>
            </w:r>
          </w:p>
          <w:p w:rsidR="00821E40" w:rsidRPr="00260FA9" w:rsidRDefault="00821E40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Electronic devices and circuits.</w:t>
            </w:r>
          </w:p>
          <w:p w:rsidR="00821E40" w:rsidRPr="00260FA9" w:rsidRDefault="00821E40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Digital logic design</w:t>
            </w:r>
          </w:p>
          <w:p w:rsidR="00FD42F1" w:rsidRPr="00260FA9" w:rsidRDefault="00FD42F1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Pulse and Digital Circuits.</w:t>
            </w:r>
          </w:p>
          <w:p w:rsidR="00FD42F1" w:rsidRPr="00260FA9" w:rsidRDefault="00FD42F1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IC Applications.</w:t>
            </w:r>
          </w:p>
          <w:p w:rsidR="00FD42F1" w:rsidRPr="00260FA9" w:rsidRDefault="00FD42F1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Embedded &amp; Real Time Operating Systems.</w:t>
            </w:r>
          </w:p>
          <w:p w:rsidR="00FD42F1" w:rsidRPr="00260FA9" w:rsidRDefault="00FD42F1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Digital Signal Processing.</w:t>
            </w:r>
          </w:p>
          <w:p w:rsidR="00FD42F1" w:rsidRPr="00260FA9" w:rsidRDefault="00FD42F1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Digital Signal Processors and Architectures.</w:t>
            </w:r>
          </w:p>
          <w:p w:rsidR="00B01C30" w:rsidRPr="00260FA9" w:rsidRDefault="00B01C30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Advanced computer architecture.</w:t>
            </w:r>
          </w:p>
          <w:p w:rsidR="00B01C30" w:rsidRPr="00260FA9" w:rsidRDefault="00B01C30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Advanced digital signal processing.</w:t>
            </w:r>
          </w:p>
          <w:p w:rsidR="00B01C30" w:rsidRPr="00260FA9" w:rsidRDefault="00B01C30" w:rsidP="00B01C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System on chip architecture.</w:t>
            </w:r>
          </w:p>
          <w:p w:rsidR="005809E9" w:rsidRPr="00E83F03" w:rsidRDefault="00B01C30" w:rsidP="00A17C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Adaptive signal processing.</w:t>
            </w:r>
          </w:p>
        </w:tc>
      </w:tr>
      <w:tr w:rsidR="00A17C27" w:rsidRPr="00260FA9" w:rsidTr="005809E9">
        <w:trPr>
          <w:jc w:val="center"/>
        </w:trPr>
        <w:tc>
          <w:tcPr>
            <w:tcW w:w="9576" w:type="dxa"/>
            <w:gridSpan w:val="2"/>
          </w:tcPr>
          <w:p w:rsidR="000E1069" w:rsidRDefault="00A17C27" w:rsidP="00A17C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A9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260FA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27013" w:rsidRPr="00260FA9" w:rsidRDefault="00627013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C41" w:rsidRPr="001B0FC8" w:rsidRDefault="00623C41" w:rsidP="009D504F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>
              <w:t>V.Sabitha</w:t>
            </w:r>
            <w:proofErr w:type="spellEnd"/>
            <w:r>
              <w:t xml:space="preserve"> “Secured Routing Protocol for Wireless Sensor Networks” </w:t>
            </w:r>
            <w:r w:rsidRPr="00627013">
              <w:rPr>
                <w:bCs/>
              </w:rPr>
              <w:t xml:space="preserve">International Journal </w:t>
            </w:r>
            <w:proofErr w:type="gramStart"/>
            <w:r>
              <w:rPr>
                <w:bCs/>
              </w:rPr>
              <w:t xml:space="preserve">of </w:t>
            </w:r>
            <w:r w:rsidRPr="00627013">
              <w:rPr>
                <w:bCs/>
              </w:rPr>
              <w:t xml:space="preserve"> Research</w:t>
            </w:r>
            <w:proofErr w:type="gramEnd"/>
            <w:r>
              <w:t>” e-</w:t>
            </w:r>
            <w:r w:rsidRPr="00260FA9">
              <w:t xml:space="preserve">ISSN: </w:t>
            </w:r>
            <w:r w:rsidRPr="00627013">
              <w:rPr>
                <w:bCs/>
              </w:rPr>
              <w:t>2</w:t>
            </w:r>
            <w:r>
              <w:rPr>
                <w:bCs/>
              </w:rPr>
              <w:t>348</w:t>
            </w:r>
            <w:r w:rsidRPr="00627013">
              <w:rPr>
                <w:bCs/>
              </w:rPr>
              <w:t>-</w:t>
            </w:r>
            <w:r>
              <w:rPr>
                <w:bCs/>
              </w:rPr>
              <w:t>6848</w:t>
            </w:r>
            <w:r w:rsidRPr="00627013">
              <w:rPr>
                <w:bCs/>
              </w:rPr>
              <w:t>, Volume-</w:t>
            </w:r>
            <w:r w:rsidR="00A675C7">
              <w:rPr>
                <w:bCs/>
              </w:rPr>
              <w:t>5</w:t>
            </w:r>
            <w:r w:rsidRPr="00627013">
              <w:rPr>
                <w:bCs/>
              </w:rPr>
              <w:t>, Issue-</w:t>
            </w:r>
            <w:r w:rsidR="00A675C7">
              <w:rPr>
                <w:bCs/>
              </w:rPr>
              <w:t>07</w:t>
            </w:r>
            <w:r w:rsidRPr="00627013">
              <w:rPr>
                <w:bCs/>
              </w:rPr>
              <w:t xml:space="preserve">, </w:t>
            </w:r>
            <w:r w:rsidR="00A675C7">
              <w:rPr>
                <w:bCs/>
              </w:rPr>
              <w:t>March</w:t>
            </w:r>
            <w:r w:rsidRPr="00627013">
              <w:rPr>
                <w:bCs/>
              </w:rPr>
              <w:t xml:space="preserve"> 201</w:t>
            </w:r>
            <w:r>
              <w:rPr>
                <w:bCs/>
              </w:rPr>
              <w:t>8.</w:t>
            </w:r>
          </w:p>
          <w:p w:rsidR="001B0FC8" w:rsidRDefault="001B0FC8" w:rsidP="001B0FC8">
            <w:pPr>
              <w:pStyle w:val="Default"/>
              <w:ind w:left="720"/>
              <w:jc w:val="both"/>
            </w:pPr>
          </w:p>
          <w:p w:rsidR="009D504F" w:rsidRPr="001B0FC8" w:rsidRDefault="00381667" w:rsidP="009D504F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>
              <w:t>V.Sabitha</w:t>
            </w:r>
            <w:proofErr w:type="spellEnd"/>
            <w:r>
              <w:t xml:space="preserve"> “Parallel Filter based on Error Correcting Codes.” </w:t>
            </w:r>
            <w:r w:rsidRPr="00627013">
              <w:rPr>
                <w:bCs/>
              </w:rPr>
              <w:t>International Journal for Innovative Engineering and Management Research</w:t>
            </w:r>
            <w:r w:rsidRPr="00260FA9">
              <w:t xml:space="preserve">, ISSN: </w:t>
            </w:r>
            <w:r w:rsidRPr="00627013">
              <w:rPr>
                <w:bCs/>
              </w:rPr>
              <w:t>2456-5083, Volume-</w:t>
            </w:r>
            <w:r>
              <w:rPr>
                <w:bCs/>
              </w:rPr>
              <w:t>6</w:t>
            </w:r>
            <w:r w:rsidRPr="00627013">
              <w:rPr>
                <w:bCs/>
              </w:rPr>
              <w:t xml:space="preserve">, </w:t>
            </w:r>
            <w:r w:rsidR="009D504F" w:rsidRPr="00627013">
              <w:rPr>
                <w:bCs/>
              </w:rPr>
              <w:t>Issue-</w:t>
            </w:r>
            <w:r w:rsidR="009D504F">
              <w:rPr>
                <w:bCs/>
              </w:rPr>
              <w:t>1</w:t>
            </w:r>
            <w:r>
              <w:rPr>
                <w:bCs/>
              </w:rPr>
              <w:t>1</w:t>
            </w:r>
            <w:r w:rsidR="009D504F" w:rsidRPr="00627013">
              <w:rPr>
                <w:bCs/>
              </w:rPr>
              <w:t xml:space="preserve">, </w:t>
            </w:r>
            <w:r w:rsidR="009D504F">
              <w:rPr>
                <w:bCs/>
              </w:rPr>
              <w:t>November</w:t>
            </w:r>
            <w:r w:rsidR="009D504F" w:rsidRPr="00627013">
              <w:rPr>
                <w:bCs/>
              </w:rPr>
              <w:t xml:space="preserve"> 2017</w:t>
            </w:r>
            <w:r w:rsidR="004276B9">
              <w:rPr>
                <w:bCs/>
              </w:rPr>
              <w:t>.</w:t>
            </w:r>
          </w:p>
          <w:p w:rsidR="001B0FC8" w:rsidRDefault="001B0FC8" w:rsidP="001B0FC8">
            <w:pPr>
              <w:pStyle w:val="ListParagraph"/>
            </w:pPr>
          </w:p>
          <w:p w:rsidR="009D504F" w:rsidRPr="001B0FC8" w:rsidRDefault="009D504F" w:rsidP="009D504F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>
              <w:t>V.Sabitha</w:t>
            </w:r>
            <w:proofErr w:type="spellEnd"/>
            <w:r>
              <w:t xml:space="preserve"> “Secured Routing Protocol for Wireless Sensor Networks” </w:t>
            </w:r>
            <w:r w:rsidRPr="00627013">
              <w:rPr>
                <w:bCs/>
              </w:rPr>
              <w:t xml:space="preserve">International Journal </w:t>
            </w:r>
            <w:proofErr w:type="gramStart"/>
            <w:r>
              <w:rPr>
                <w:bCs/>
              </w:rPr>
              <w:t xml:space="preserve">of </w:t>
            </w:r>
            <w:r w:rsidRPr="00627013">
              <w:rPr>
                <w:bCs/>
              </w:rPr>
              <w:t xml:space="preserve"> Research</w:t>
            </w:r>
            <w:proofErr w:type="gramEnd"/>
            <w:r>
              <w:t>” e-</w:t>
            </w:r>
            <w:r w:rsidRPr="00260FA9">
              <w:t xml:space="preserve">ISSN: </w:t>
            </w:r>
            <w:r w:rsidRPr="00627013">
              <w:rPr>
                <w:bCs/>
              </w:rPr>
              <w:t>2</w:t>
            </w:r>
            <w:r>
              <w:rPr>
                <w:bCs/>
              </w:rPr>
              <w:t>348</w:t>
            </w:r>
            <w:r w:rsidRPr="00627013">
              <w:rPr>
                <w:bCs/>
              </w:rPr>
              <w:t>-</w:t>
            </w:r>
            <w:r>
              <w:rPr>
                <w:bCs/>
              </w:rPr>
              <w:t>6848</w:t>
            </w:r>
            <w:r w:rsidRPr="00627013">
              <w:rPr>
                <w:bCs/>
              </w:rPr>
              <w:t>, Volume-</w:t>
            </w:r>
            <w:r>
              <w:rPr>
                <w:bCs/>
              </w:rPr>
              <w:t>4</w:t>
            </w:r>
            <w:r w:rsidRPr="00627013">
              <w:rPr>
                <w:bCs/>
              </w:rPr>
              <w:t>, Issue-</w:t>
            </w:r>
            <w:r>
              <w:rPr>
                <w:bCs/>
              </w:rPr>
              <w:t>14</w:t>
            </w:r>
            <w:r w:rsidRPr="00627013">
              <w:rPr>
                <w:bCs/>
              </w:rPr>
              <w:t xml:space="preserve">, </w:t>
            </w:r>
            <w:r>
              <w:rPr>
                <w:bCs/>
              </w:rPr>
              <w:t>November</w:t>
            </w:r>
            <w:r w:rsidRPr="00627013">
              <w:rPr>
                <w:bCs/>
              </w:rPr>
              <w:t xml:space="preserve"> 2017</w:t>
            </w:r>
            <w:r>
              <w:rPr>
                <w:bCs/>
              </w:rPr>
              <w:t>.</w:t>
            </w:r>
          </w:p>
          <w:p w:rsidR="001B0FC8" w:rsidRDefault="001B0FC8" w:rsidP="001B0FC8">
            <w:pPr>
              <w:pStyle w:val="ListParagraph"/>
            </w:pPr>
          </w:p>
          <w:p w:rsidR="00627013" w:rsidRDefault="00627013" w:rsidP="00627013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>
              <w:t>V.Sabitha</w:t>
            </w:r>
            <w:proofErr w:type="spellEnd"/>
            <w:r>
              <w:t xml:space="preserve"> “</w:t>
            </w:r>
            <w:proofErr w:type="gramStart"/>
            <w:r>
              <w:t>An</w:t>
            </w:r>
            <w:proofErr w:type="gramEnd"/>
            <w:r>
              <w:t xml:space="preserve"> Reliable High Speed Technique for RO PUF with Thermal Stability for Light Weight Applications.” </w:t>
            </w:r>
            <w:r w:rsidRPr="00627013">
              <w:rPr>
                <w:bCs/>
              </w:rPr>
              <w:t>International Journal for Innovative Engineering and Management Research</w:t>
            </w:r>
            <w:r w:rsidRPr="00260FA9">
              <w:t xml:space="preserve">, ISSN: </w:t>
            </w:r>
            <w:r w:rsidRPr="00627013">
              <w:rPr>
                <w:bCs/>
              </w:rPr>
              <w:t>2456-5083, Volume-</w:t>
            </w:r>
            <w:r>
              <w:rPr>
                <w:bCs/>
              </w:rPr>
              <w:t>6</w:t>
            </w:r>
            <w:r w:rsidRPr="00627013">
              <w:rPr>
                <w:bCs/>
              </w:rPr>
              <w:t>, Issue-</w:t>
            </w:r>
            <w:r>
              <w:rPr>
                <w:bCs/>
              </w:rPr>
              <w:t>9</w:t>
            </w:r>
            <w:r w:rsidRPr="00627013">
              <w:rPr>
                <w:bCs/>
              </w:rPr>
              <w:t xml:space="preserve">, </w:t>
            </w:r>
            <w:r>
              <w:rPr>
                <w:bCs/>
              </w:rPr>
              <w:t>October</w:t>
            </w:r>
            <w:r w:rsidRPr="00627013">
              <w:rPr>
                <w:bCs/>
              </w:rPr>
              <w:t xml:space="preserve"> 2017</w:t>
            </w:r>
            <w:r w:rsidRPr="00260FA9">
              <w:t>.</w:t>
            </w:r>
          </w:p>
          <w:p w:rsidR="001B0FC8" w:rsidRDefault="001B0FC8" w:rsidP="001B0FC8">
            <w:pPr>
              <w:pStyle w:val="ListParagraph"/>
            </w:pPr>
          </w:p>
          <w:p w:rsidR="00834662" w:rsidRPr="00834662" w:rsidRDefault="00834662" w:rsidP="00627013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627013">
              <w:rPr>
                <w:bCs/>
              </w:rPr>
              <w:t>V.Sabitha</w:t>
            </w:r>
            <w:proofErr w:type="spellEnd"/>
            <w:r w:rsidRPr="00260FA9">
              <w:t xml:space="preserve"> “</w:t>
            </w:r>
            <w:r>
              <w:t>Pilot-Symbol-Aided Iterative</w:t>
            </w:r>
            <w:r w:rsidRPr="00260FA9">
              <w:t>”</w:t>
            </w:r>
            <w:r w:rsidRPr="00627013">
              <w:rPr>
                <w:bCs/>
              </w:rPr>
              <w:t xml:space="preserve"> International Journal for Innovative Engineering and Management Research</w:t>
            </w:r>
            <w:r w:rsidRPr="00260FA9">
              <w:t xml:space="preserve">, ISSN: </w:t>
            </w:r>
            <w:r w:rsidRPr="00627013">
              <w:rPr>
                <w:bCs/>
              </w:rPr>
              <w:t xml:space="preserve">2456-5083, Volume-1, Issue-4, </w:t>
            </w:r>
            <w:proofErr w:type="gramStart"/>
            <w:r w:rsidRPr="00627013">
              <w:rPr>
                <w:bCs/>
              </w:rPr>
              <w:t>January</w:t>
            </w:r>
            <w:proofErr w:type="gramEnd"/>
            <w:r w:rsidRPr="00627013">
              <w:rPr>
                <w:bCs/>
              </w:rPr>
              <w:t xml:space="preserve"> 2017</w:t>
            </w:r>
            <w:r w:rsidRPr="00260FA9">
              <w:t>.</w:t>
            </w:r>
          </w:p>
          <w:p w:rsidR="00C732F8" w:rsidRDefault="00C732F8" w:rsidP="00C732F8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260FA9">
              <w:rPr>
                <w:bCs/>
              </w:rPr>
              <w:lastRenderedPageBreak/>
              <w:t>V.Sabitha</w:t>
            </w:r>
            <w:proofErr w:type="spellEnd"/>
            <w:r w:rsidRPr="00260FA9">
              <w:t xml:space="preserve"> “</w:t>
            </w:r>
            <w:r w:rsidRPr="00260FA9">
              <w:rPr>
                <w:iCs/>
              </w:rPr>
              <w:t>Area Calculation and Segmentation of brain tumor by using Algorithm K-Means and Fuzzy C-Means</w:t>
            </w:r>
            <w:r w:rsidRPr="00260FA9">
              <w:t>”</w:t>
            </w:r>
            <w:r w:rsidRPr="00260FA9">
              <w:rPr>
                <w:bCs/>
              </w:rPr>
              <w:t xml:space="preserve"> International Journal for Innovative Engineering and Management Research</w:t>
            </w:r>
            <w:r w:rsidRPr="00260FA9">
              <w:t xml:space="preserve">, ISSN: </w:t>
            </w:r>
            <w:r w:rsidRPr="00260FA9">
              <w:rPr>
                <w:bCs/>
              </w:rPr>
              <w:t xml:space="preserve">2456-5083, Volume-1, Issue-4, </w:t>
            </w:r>
            <w:proofErr w:type="gramStart"/>
            <w:r w:rsidRPr="00260FA9">
              <w:rPr>
                <w:bCs/>
              </w:rPr>
              <w:t>January</w:t>
            </w:r>
            <w:proofErr w:type="gramEnd"/>
            <w:r w:rsidRPr="00260FA9">
              <w:rPr>
                <w:bCs/>
              </w:rPr>
              <w:t xml:space="preserve"> 2017</w:t>
            </w:r>
            <w:r w:rsidRPr="00260FA9">
              <w:t>.</w:t>
            </w:r>
          </w:p>
          <w:p w:rsidR="001B0FC8" w:rsidRPr="00260FA9" w:rsidRDefault="001B0FC8" w:rsidP="001B0FC8">
            <w:pPr>
              <w:pStyle w:val="Default"/>
              <w:ind w:left="720"/>
              <w:jc w:val="both"/>
            </w:pPr>
          </w:p>
          <w:p w:rsidR="00C732F8" w:rsidRPr="001B0FC8" w:rsidRDefault="00C732F8" w:rsidP="00C732F8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260FA9">
              <w:rPr>
                <w:bCs/>
              </w:rPr>
              <w:t>V.Sabitha</w:t>
            </w:r>
            <w:proofErr w:type="spellEnd"/>
            <w:r w:rsidRPr="00260FA9">
              <w:t xml:space="preserve"> “</w:t>
            </w:r>
            <w:r w:rsidRPr="00260FA9">
              <w:rPr>
                <w:bCs/>
              </w:rPr>
              <w:t>Strenuous Representation for Joint Scattered Multi-model biometric forms</w:t>
            </w:r>
            <w:r w:rsidRPr="00260FA9">
              <w:t>”</w:t>
            </w:r>
            <w:r w:rsidRPr="00260FA9">
              <w:rPr>
                <w:bCs/>
              </w:rPr>
              <w:t xml:space="preserve"> International Journal of Engineering and Technical Research</w:t>
            </w:r>
            <w:r w:rsidRPr="00260FA9">
              <w:t xml:space="preserve">, ISSN: </w:t>
            </w:r>
            <w:r w:rsidRPr="00260FA9">
              <w:rPr>
                <w:bCs/>
              </w:rPr>
              <w:t>2321-0869, Volume-1, Issue-1, December 2015.</w:t>
            </w:r>
          </w:p>
          <w:p w:rsidR="001B0FC8" w:rsidRDefault="001B0FC8" w:rsidP="001B0FC8">
            <w:pPr>
              <w:pStyle w:val="ListParagraph"/>
            </w:pPr>
          </w:p>
          <w:p w:rsidR="00C732F8" w:rsidRDefault="00C732F8" w:rsidP="00C732F8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260FA9">
              <w:rPr>
                <w:bCs/>
              </w:rPr>
              <w:t>V.Sabitha</w:t>
            </w:r>
            <w:proofErr w:type="spellEnd"/>
            <w:r w:rsidRPr="00260FA9">
              <w:t xml:space="preserve"> “Energy Detection Sensing of Unknown Signals over Fading Channels” International Journal of Scientific Engineering and Technology, ISSN 2319-8885, Volume 04, Issue 29, Aug-2015.</w:t>
            </w:r>
          </w:p>
          <w:p w:rsidR="001B0FC8" w:rsidRDefault="001B0FC8" w:rsidP="001B0FC8">
            <w:pPr>
              <w:pStyle w:val="ListParagraph"/>
            </w:pPr>
          </w:p>
          <w:p w:rsidR="001B0FC8" w:rsidRDefault="00C732F8" w:rsidP="00C732F8">
            <w:pPr>
              <w:pStyle w:val="Default"/>
              <w:numPr>
                <w:ilvl w:val="0"/>
                <w:numId w:val="8"/>
              </w:numPr>
            </w:pPr>
            <w:proofErr w:type="spellStart"/>
            <w:r w:rsidRPr="00260FA9">
              <w:rPr>
                <w:bCs/>
              </w:rPr>
              <w:t>V.Sabitha</w:t>
            </w:r>
            <w:proofErr w:type="spellEnd"/>
            <w:r w:rsidRPr="00260FA9">
              <w:t xml:space="preserve"> </w:t>
            </w:r>
            <w:r w:rsidRPr="00260FA9">
              <w:rPr>
                <w:bCs/>
              </w:rPr>
              <w:t>“Enhancement of Glaucoma Screening Based on Optic Disc and Optic Cup Segmentation using Images Super Pixel Classification”</w:t>
            </w:r>
            <w:r w:rsidRPr="00260FA9">
              <w:t xml:space="preserve"> International Journal of Advanced Technology and Innovative Research, ISSN 2348-2370, Volume 07, Issue 01, Jan-2015.</w:t>
            </w:r>
          </w:p>
          <w:p w:rsidR="00C732F8" w:rsidRPr="00260FA9" w:rsidRDefault="00C732F8" w:rsidP="001B0FC8">
            <w:pPr>
              <w:pStyle w:val="Default"/>
            </w:pPr>
            <w:r w:rsidRPr="00260FA9">
              <w:rPr>
                <w:bCs/>
              </w:rPr>
              <w:t xml:space="preserve">         </w:t>
            </w:r>
          </w:p>
          <w:p w:rsidR="00C732F8" w:rsidRDefault="00C732F8" w:rsidP="00C732F8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260FA9">
              <w:rPr>
                <w:bCs/>
              </w:rPr>
              <w:t>V.Sabitha</w:t>
            </w:r>
            <w:proofErr w:type="spellEnd"/>
            <w:r w:rsidRPr="00260FA9">
              <w:t xml:space="preserve"> </w:t>
            </w:r>
            <w:r w:rsidRPr="00260FA9">
              <w:rPr>
                <w:bCs/>
              </w:rPr>
              <w:t xml:space="preserve">“Adaptive High Speed </w:t>
            </w:r>
            <w:proofErr w:type="gramStart"/>
            <w:r w:rsidRPr="00260FA9">
              <w:rPr>
                <w:bCs/>
              </w:rPr>
              <w:t>And</w:t>
            </w:r>
            <w:proofErr w:type="gramEnd"/>
            <w:r w:rsidRPr="00260FA9">
              <w:rPr>
                <w:bCs/>
              </w:rPr>
              <w:t xml:space="preserve"> Low Power CMOS Flash ADC”</w:t>
            </w:r>
            <w:r w:rsidRPr="00260FA9">
              <w:t xml:space="preserve"> International Journal of VLSI System and Communication Systems ISSN 2322-0929, Volume 02, Issue 10, Nov-2014.</w:t>
            </w:r>
          </w:p>
          <w:p w:rsidR="001B0FC8" w:rsidRDefault="001B0FC8" w:rsidP="001B0FC8">
            <w:pPr>
              <w:pStyle w:val="ListParagraph"/>
            </w:pPr>
          </w:p>
          <w:p w:rsidR="00C732F8" w:rsidRDefault="00C732F8" w:rsidP="00C732F8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260FA9">
              <w:rPr>
                <w:bCs/>
              </w:rPr>
              <w:t>V.Sabitha</w:t>
            </w:r>
            <w:proofErr w:type="spellEnd"/>
            <w:r w:rsidRPr="00260FA9">
              <w:t xml:space="preserve"> </w:t>
            </w:r>
            <w:r w:rsidRPr="00260FA9">
              <w:rPr>
                <w:bCs/>
              </w:rPr>
              <w:t>“A Novel Superimposed Fusion Technique for Moving Images    Based on Blind Separation Algorithm”</w:t>
            </w:r>
            <w:r w:rsidRPr="00260FA9">
              <w:t xml:space="preserve"> International Journal of Advanced Technology and Innovative Research ISSN 2348-2370, Volume 06, Issue 05, July-2014.</w:t>
            </w:r>
          </w:p>
          <w:p w:rsidR="001B0FC8" w:rsidRDefault="001B0FC8" w:rsidP="001B0FC8">
            <w:pPr>
              <w:pStyle w:val="ListParagraph"/>
            </w:pPr>
          </w:p>
          <w:p w:rsidR="00C732F8" w:rsidRDefault="00C732F8" w:rsidP="00C732F8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260FA9">
              <w:rPr>
                <w:bCs/>
              </w:rPr>
              <w:t>V.Sabitha</w:t>
            </w:r>
            <w:proofErr w:type="spellEnd"/>
            <w:r w:rsidRPr="00260FA9">
              <w:t xml:space="preserve"> </w:t>
            </w:r>
            <w:r w:rsidRPr="00260FA9">
              <w:rPr>
                <w:bCs/>
              </w:rPr>
              <w:t>“Brain Tumors MR Image Segmentation and Classification based on Cellular Automata and Neural Network”</w:t>
            </w:r>
            <w:r w:rsidRPr="00260FA9">
              <w:t xml:space="preserve"> International Journal of Scientific Engineering and Technology Research ISSN 2319-8885, Volume 02, Issue 13, Oct-2013.</w:t>
            </w:r>
          </w:p>
          <w:p w:rsidR="001B0FC8" w:rsidRDefault="001B0FC8" w:rsidP="001B0FC8">
            <w:pPr>
              <w:pStyle w:val="ListParagraph"/>
            </w:pPr>
          </w:p>
          <w:p w:rsidR="00C732F8" w:rsidRDefault="00C732F8" w:rsidP="00C732F8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260FA9">
              <w:rPr>
                <w:bCs/>
              </w:rPr>
              <w:t>V.Sabitha</w:t>
            </w:r>
            <w:proofErr w:type="spellEnd"/>
            <w:r w:rsidRPr="00260FA9">
              <w:t xml:space="preserve"> </w:t>
            </w:r>
            <w:r w:rsidRPr="00260FA9">
              <w:rPr>
                <w:bCs/>
              </w:rPr>
              <w:t xml:space="preserve">“An Analysis of Ground Bounce Noise Reduction </w:t>
            </w:r>
            <w:proofErr w:type="gramStart"/>
            <w:r w:rsidRPr="00260FA9">
              <w:rPr>
                <w:bCs/>
              </w:rPr>
              <w:t>In</w:t>
            </w:r>
            <w:proofErr w:type="gramEnd"/>
            <w:r w:rsidRPr="00260FA9">
              <w:rPr>
                <w:bCs/>
              </w:rPr>
              <w:t xml:space="preserve"> Flip-Flop Networks”</w:t>
            </w:r>
            <w:r w:rsidRPr="00260FA9">
              <w:t xml:space="preserve"> International Journal of Reviews on Recent Electronics and Computer Science ISSN 2319-8885, Volume 1, Issue 6, Oct-2013.</w:t>
            </w:r>
          </w:p>
          <w:p w:rsidR="001B0FC8" w:rsidRDefault="001B0FC8" w:rsidP="001B0FC8">
            <w:pPr>
              <w:pStyle w:val="ListParagraph"/>
            </w:pPr>
          </w:p>
          <w:p w:rsidR="00C732F8" w:rsidRDefault="00C732F8" w:rsidP="00C732F8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260FA9">
              <w:rPr>
                <w:bCs/>
              </w:rPr>
              <w:t>V.Sabitha</w:t>
            </w:r>
            <w:proofErr w:type="spellEnd"/>
            <w:r w:rsidRPr="00260FA9">
              <w:t xml:space="preserve"> </w:t>
            </w:r>
            <w:r w:rsidRPr="00260FA9">
              <w:rPr>
                <w:bCs/>
              </w:rPr>
              <w:t>“</w:t>
            </w:r>
            <w:r w:rsidRPr="00163F91">
              <w:rPr>
                <w:bCs/>
              </w:rPr>
              <w:t xml:space="preserve">Adaptive Image </w:t>
            </w:r>
            <w:proofErr w:type="spellStart"/>
            <w:r w:rsidRPr="00163F91">
              <w:rPr>
                <w:bCs/>
              </w:rPr>
              <w:t>Steganography</w:t>
            </w:r>
            <w:proofErr w:type="spellEnd"/>
            <w:r w:rsidRPr="00163F91">
              <w:rPr>
                <w:bCs/>
              </w:rPr>
              <w:t xml:space="preserve"> Based on Dual Tree Discrete wavelet Transform</w:t>
            </w:r>
            <w:r w:rsidRPr="00260FA9">
              <w:rPr>
                <w:bCs/>
              </w:rPr>
              <w:t>”</w:t>
            </w:r>
            <w:r w:rsidRPr="00260FA9">
              <w:t xml:space="preserve"> International Journal of Scientific Engineering and Technology Research ISSN 2319-8885, Volume 02, Issue 11, Sep-2013.</w:t>
            </w:r>
          </w:p>
          <w:p w:rsidR="001B0FC8" w:rsidRDefault="001B0FC8" w:rsidP="001B0FC8">
            <w:pPr>
              <w:pStyle w:val="ListParagraph"/>
            </w:pPr>
          </w:p>
          <w:p w:rsidR="005809E9" w:rsidRPr="00E83F03" w:rsidRDefault="00C732F8" w:rsidP="00A17C27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260FA9">
              <w:rPr>
                <w:bCs/>
              </w:rPr>
              <w:t>V.Sabitha</w:t>
            </w:r>
            <w:proofErr w:type="spellEnd"/>
            <w:r w:rsidRPr="00260FA9">
              <w:t xml:space="preserve"> </w:t>
            </w:r>
            <w:r w:rsidRPr="00260FA9">
              <w:rPr>
                <w:bCs/>
              </w:rPr>
              <w:t xml:space="preserve">“A Low Complexity </w:t>
            </w:r>
            <w:proofErr w:type="spellStart"/>
            <w:r w:rsidRPr="00260FA9">
              <w:rPr>
                <w:bCs/>
              </w:rPr>
              <w:t>Spectro</w:t>
            </w:r>
            <w:proofErr w:type="spellEnd"/>
            <w:r w:rsidRPr="00260FA9">
              <w:rPr>
                <w:bCs/>
              </w:rPr>
              <w:t>-Temporal Distortion Measure for Audio Intelligibility Improvement”</w:t>
            </w:r>
            <w:r w:rsidRPr="00260FA9">
              <w:t xml:space="preserve"> International Journal of Scientific Engineering and Technology Research ISSN 2319-8885, Volume 02, Issue 11, Sep-2013.</w:t>
            </w:r>
          </w:p>
        </w:tc>
      </w:tr>
      <w:tr w:rsidR="00FF4055" w:rsidRPr="00260FA9" w:rsidTr="005809E9">
        <w:trPr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-216"/>
              <w:tblOverlap w:val="never"/>
              <w:tblW w:w="0" w:type="auto"/>
              <w:tblLook w:val="04A0"/>
            </w:tblPr>
            <w:tblGrid>
              <w:gridCol w:w="1512"/>
              <w:gridCol w:w="1530"/>
            </w:tblGrid>
            <w:tr w:rsidR="00E83F03" w:rsidRPr="00260FA9" w:rsidTr="00E83F03">
              <w:tc>
                <w:tcPr>
                  <w:tcW w:w="1512" w:type="dxa"/>
                </w:tcPr>
                <w:p w:rsidR="00E83F03" w:rsidRPr="00260FA9" w:rsidRDefault="00E83F03" w:rsidP="00DC4E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F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UG</w:t>
                  </w:r>
                </w:p>
              </w:tc>
              <w:tc>
                <w:tcPr>
                  <w:tcW w:w="1530" w:type="dxa"/>
                </w:tcPr>
                <w:p w:rsidR="00E83F03" w:rsidRPr="00260FA9" w:rsidRDefault="00E83F03" w:rsidP="00DC4E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F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E83F03" w:rsidRPr="00260FA9" w:rsidTr="00E83F03">
              <w:tc>
                <w:tcPr>
                  <w:tcW w:w="1512" w:type="dxa"/>
                </w:tcPr>
                <w:p w:rsidR="00E83F03" w:rsidRPr="00E83F03" w:rsidRDefault="00E83F03" w:rsidP="00E83F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F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530" w:type="dxa"/>
                </w:tcPr>
                <w:p w:rsidR="00E83F03" w:rsidRPr="00260FA9" w:rsidRDefault="00E83F03" w:rsidP="00DC4E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F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</w:tbl>
          <w:p w:rsidR="00FF4055" w:rsidRPr="00260FA9" w:rsidRDefault="005809E9" w:rsidP="00580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 of </w:t>
            </w:r>
            <w:r w:rsidR="00FF4055" w:rsidRPr="00260FA9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p w:rsidR="00FF4055" w:rsidRPr="00260FA9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260FA9" w:rsidTr="005809E9">
        <w:trPr>
          <w:jc w:val="center"/>
        </w:trPr>
        <w:tc>
          <w:tcPr>
            <w:tcW w:w="9576" w:type="dxa"/>
            <w:gridSpan w:val="2"/>
          </w:tcPr>
          <w:p w:rsidR="00FF4055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A9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Organized:</w:t>
            </w:r>
          </w:p>
          <w:p w:rsidR="00623C41" w:rsidRPr="00260FA9" w:rsidRDefault="00623C41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F91" w:rsidRDefault="00163F91" w:rsidP="00163F9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Conducted  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gramEnd"/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 day National Workshop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63F91">
              <w:rPr>
                <w:rFonts w:ascii="Times New Roman" w:hAnsi="Times New Roman" w:cs="Times New Roman"/>
                <w:b/>
                <w:sz w:val="24"/>
                <w:szCs w:val="24"/>
              </w:rPr>
              <w:t>“PCB Designing and Soldering Process”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10 </w:t>
            </w:r>
            <w:r w:rsidRPr="00163F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163F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Engin</w:t>
            </w:r>
            <w:r w:rsidR="000D126F">
              <w:rPr>
                <w:rFonts w:ascii="Times New Roman" w:hAnsi="Times New Roman" w:cs="Times New Roman"/>
                <w:sz w:val="24"/>
                <w:szCs w:val="24"/>
              </w:rPr>
              <w:t>eering as Coordinator</w:t>
            </w:r>
            <w:r w:rsidR="0062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C41" w:rsidRPr="00163F91" w:rsidRDefault="00623C41" w:rsidP="00623C4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55" w:rsidRPr="00E83F03" w:rsidRDefault="007F78BA" w:rsidP="00A17C2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Conducted  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gramEnd"/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 day National Workshop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63F9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0D126F">
              <w:rPr>
                <w:rFonts w:ascii="Times New Roman" w:hAnsi="Times New Roman" w:cs="Times New Roman"/>
                <w:b/>
                <w:sz w:val="24"/>
                <w:szCs w:val="24"/>
              </w:rPr>
              <w:t>DSP/DIP using LABVIEW</w:t>
            </w:r>
            <w:r w:rsidRPr="00163F9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1</w:t>
            </w:r>
            <w:r w:rsidR="000D1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D1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F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 as </w:t>
            </w:r>
            <w:r w:rsidR="00562558">
              <w:rPr>
                <w:rFonts w:ascii="Times New Roman" w:hAnsi="Times New Roman" w:cs="Times New Roman"/>
                <w:sz w:val="24"/>
                <w:szCs w:val="24"/>
              </w:rPr>
              <w:t>Organizing Committee member.</w:t>
            </w:r>
          </w:p>
        </w:tc>
      </w:tr>
      <w:tr w:rsidR="00FF4055" w:rsidRPr="00260FA9" w:rsidTr="005809E9">
        <w:trPr>
          <w:jc w:val="center"/>
        </w:trPr>
        <w:tc>
          <w:tcPr>
            <w:tcW w:w="9576" w:type="dxa"/>
            <w:gridSpan w:val="2"/>
          </w:tcPr>
          <w:p w:rsidR="00FF4055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A9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A300D1" w:rsidRPr="00260FA9" w:rsidRDefault="00A300D1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49" w:rsidRDefault="007F78BA" w:rsidP="00A300D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ISTE Faculty Chapter Organizing FDP on </w:t>
            </w:r>
            <w:r w:rsidRPr="007F7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“Signal Processing with </w:t>
            </w:r>
            <w:proofErr w:type="spellStart"/>
            <w:r w:rsidRPr="007F78BA">
              <w:rPr>
                <w:rFonts w:ascii="Times New Roman" w:hAnsi="Times New Roman" w:cs="Times New Roman"/>
                <w:b/>
                <w:sz w:val="24"/>
                <w:szCs w:val="24"/>
              </w:rPr>
              <w:t>Simulink</w:t>
            </w:r>
            <w:proofErr w:type="spellEnd"/>
            <w:r w:rsidRPr="007F78B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39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7F78BA">
              <w:rPr>
                <w:rFonts w:ascii="Times New Roman" w:hAnsi="Times New Roman" w:cs="Times New Roman"/>
                <w:sz w:val="24"/>
                <w:szCs w:val="24"/>
              </w:rPr>
              <w:t xml:space="preserve"> MLRIT Hyderabad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Jan 23</w:t>
            </w:r>
            <w:r w:rsidRPr="007F7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Pr="007F7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0D1" w:rsidRDefault="00A300D1" w:rsidP="00A300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C2" w:rsidRDefault="00CD61C2" w:rsidP="00A300D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Workshop o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63F9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Rasberry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1C2">
              <w:rPr>
                <w:rFonts w:ascii="Times New Roman" w:hAnsi="Times New Roman" w:cs="Times New Roman"/>
                <w:b/>
                <w:sz w:val="24"/>
                <w:szCs w:val="24"/>
              </w:rPr>
              <w:t>Workshop</w:t>
            </w:r>
            <w:r w:rsidRPr="00163F9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Organized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EmbeddedRF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Technologies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Pr="00163F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 </w:t>
            </w:r>
            <w:proofErr w:type="spellStart"/>
            <w:r w:rsidRPr="00163F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126F">
              <w:rPr>
                <w:rFonts w:ascii="Times New Roman" w:hAnsi="Times New Roman" w:cs="Times New Roman"/>
                <w:sz w:val="24"/>
                <w:szCs w:val="24"/>
              </w:rPr>
              <w:t>7 in VCE Warangal.</w:t>
            </w:r>
          </w:p>
          <w:p w:rsidR="00A300D1" w:rsidRDefault="00A300D1" w:rsidP="00A30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BA" w:rsidRDefault="007F78BA" w:rsidP="00A300D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Two day </w:t>
            </w:r>
            <w:r w:rsidR="004E2397"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63F9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Implementation of Image Processing using Open Source Software</w:t>
            </w:r>
            <w:r w:rsidRPr="00163F9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97"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Organized by </w:t>
            </w:r>
            <w:r w:rsidR="004E2397">
              <w:rPr>
                <w:rFonts w:ascii="Times New Roman" w:hAnsi="Times New Roman" w:cs="Times New Roman"/>
                <w:sz w:val="24"/>
                <w:szCs w:val="24"/>
              </w:rPr>
              <w:t xml:space="preserve">VJIT </w:t>
            </w:r>
            <w:r w:rsidR="004E2397" w:rsidRPr="007F78BA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  <w:r w:rsidR="004E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239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97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E2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E2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F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23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300D1" w:rsidRDefault="00A300D1" w:rsidP="00A30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69" w:rsidRDefault="000E1069" w:rsidP="00A300D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Two Week Orientation Program On </w:t>
            </w:r>
            <w:r w:rsidRPr="002C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“Research Methodology and Intellectual Property and </w:t>
            </w:r>
            <w:proofErr w:type="spellStart"/>
            <w:r w:rsidRPr="002C43AD">
              <w:rPr>
                <w:rFonts w:ascii="Times New Roman" w:hAnsi="Times New Roman" w:cs="Times New Roman"/>
                <w:b/>
                <w:sz w:val="24"/>
                <w:szCs w:val="24"/>
              </w:rPr>
              <w:t>Rignts</w:t>
            </w:r>
            <w:proofErr w:type="spellEnd"/>
            <w:r w:rsidRPr="002C43A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Conducted </w:t>
            </w:r>
            <w:proofErr w:type="gramStart"/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by  JNTUA</w:t>
            </w:r>
            <w:proofErr w:type="gramEnd"/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Anantapur</w:t>
            </w:r>
            <w:proofErr w:type="spellEnd"/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0442B7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-2016.</w:t>
            </w:r>
          </w:p>
          <w:p w:rsidR="00A300D1" w:rsidRDefault="00A300D1" w:rsidP="00A30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69" w:rsidRPr="00A300D1" w:rsidRDefault="000E1069" w:rsidP="00A300D1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DietY</w:t>
            </w:r>
            <w:proofErr w:type="spellEnd"/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, MICT, Govt. of India Sponsored FDP on</w:t>
            </w:r>
            <w:r w:rsidRPr="002C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“Signal Processing For Communications”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Organized by NIT, Warangal during 4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243A1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-2016.</w:t>
            </w:r>
          </w:p>
          <w:p w:rsidR="00A300D1" w:rsidRDefault="00A300D1" w:rsidP="00A300D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069" w:rsidRPr="002C43AD" w:rsidRDefault="000E1069" w:rsidP="00A300D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Two Week ISTE Workshop On </w:t>
            </w:r>
            <w:r w:rsidRPr="002C43AD">
              <w:rPr>
                <w:rFonts w:ascii="Times New Roman" w:hAnsi="Times New Roman" w:cs="Times New Roman"/>
                <w:b/>
                <w:sz w:val="24"/>
                <w:szCs w:val="24"/>
              </w:rPr>
              <w:t>“Signals &amp; Systems”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Conducted by  IIT </w:t>
            </w:r>
            <w:proofErr w:type="spellStart"/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Kharagpur</w:t>
            </w:r>
            <w:proofErr w:type="spellEnd"/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069" w:rsidRPr="00255EE3" w:rsidRDefault="00255EE3" w:rsidP="0025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E1069" w:rsidRPr="00255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069" w:rsidRPr="00255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0E1069" w:rsidRPr="00255EE3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="000E1069" w:rsidRPr="00255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E1069" w:rsidRPr="00255EE3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243A14" w:rsidRPr="00255EE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123FDB">
              <w:rPr>
                <w:rFonts w:ascii="Times New Roman" w:hAnsi="Times New Roman" w:cs="Times New Roman"/>
                <w:sz w:val="24"/>
                <w:szCs w:val="24"/>
              </w:rPr>
              <w:t xml:space="preserve"> -2014 at SVS </w:t>
            </w:r>
            <w:r w:rsidR="000248B5"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r w:rsidR="00123FDB">
              <w:rPr>
                <w:rFonts w:ascii="Times New Roman" w:hAnsi="Times New Roman" w:cs="Times New Roman"/>
                <w:sz w:val="24"/>
                <w:szCs w:val="24"/>
              </w:rPr>
              <w:t>Warangal.</w:t>
            </w:r>
          </w:p>
          <w:p w:rsidR="00A300D1" w:rsidRPr="00A300D1" w:rsidRDefault="00A300D1" w:rsidP="00A300D1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69" w:rsidRDefault="000E1069" w:rsidP="00A300D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AICTE Sponsored SDP on</w:t>
            </w:r>
            <w:r w:rsidRPr="002C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“Wireless Communication Technologies” 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Organized by JITS, Warangal during 18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-30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C02DFD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-2013.</w:t>
            </w:r>
          </w:p>
          <w:p w:rsidR="00A300D1" w:rsidRPr="002C43AD" w:rsidRDefault="00A300D1" w:rsidP="00A300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69" w:rsidRDefault="000E1069" w:rsidP="00A300D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AICTE Sponsored SDP on</w:t>
            </w:r>
            <w:r w:rsidRPr="002C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“Advanced Embedded and Real Time Operating Systems” 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Organized by JITS, Warangal during 18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02DFD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C02DFD">
              <w:rPr>
                <w:rFonts w:ascii="Times New Roman" w:hAnsi="Times New Roman" w:cs="Times New Roman"/>
                <w:sz w:val="24"/>
                <w:szCs w:val="24"/>
              </w:rPr>
              <w:t>uly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-2012.</w:t>
            </w:r>
          </w:p>
          <w:p w:rsidR="00A300D1" w:rsidRDefault="00A300D1" w:rsidP="00A30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69" w:rsidRDefault="000E1069" w:rsidP="00A300D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State level Workshop on </w:t>
            </w:r>
            <w:r w:rsidRPr="002C43AD">
              <w:rPr>
                <w:rFonts w:ascii="Times New Roman" w:hAnsi="Times New Roman" w:cs="Times New Roman"/>
                <w:b/>
                <w:sz w:val="24"/>
                <w:szCs w:val="24"/>
              </w:rPr>
              <w:t>“Low Power VLSI”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during 5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C02DFD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- 2008, </w:t>
            </w:r>
            <w:proofErr w:type="spellStart"/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Warangal.</w:t>
            </w:r>
          </w:p>
          <w:p w:rsidR="00A300D1" w:rsidRPr="002C43AD" w:rsidRDefault="00A300D1" w:rsidP="00A300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69" w:rsidRDefault="000E1069" w:rsidP="00A300D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AD">
              <w:rPr>
                <w:rFonts w:ascii="Times New Roman" w:hAnsi="Times New Roman" w:cs="Times New Roman"/>
                <w:b/>
                <w:sz w:val="24"/>
                <w:szCs w:val="24"/>
              </w:rPr>
              <w:t>“MHRD on Signal processing”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, during 26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02DFD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C02DFD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-2008 at NIT, Warangal.</w:t>
            </w:r>
          </w:p>
          <w:p w:rsidR="00A300D1" w:rsidRDefault="00A300D1" w:rsidP="00A30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69" w:rsidRDefault="000E1069" w:rsidP="00A300D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National workshop on </w:t>
            </w:r>
            <w:r w:rsidRPr="002C43AD">
              <w:rPr>
                <w:rFonts w:ascii="Times New Roman" w:hAnsi="Times New Roman" w:cs="Times New Roman"/>
                <w:b/>
                <w:sz w:val="24"/>
                <w:szCs w:val="24"/>
              </w:rPr>
              <w:t>“Development of Forecasting Models for Finance and Market Data Prediction Using Computational Intelligence Techniques”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conducted during 19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C4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02DFD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, 2008 by</w:t>
            </w:r>
            <w:r w:rsidRPr="002C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NIT, Warangal.</w:t>
            </w:r>
          </w:p>
          <w:p w:rsidR="00A300D1" w:rsidRDefault="00A300D1" w:rsidP="00A30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9" w:rsidRPr="00E83F03" w:rsidRDefault="000E1069" w:rsidP="00A17C2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AD">
              <w:rPr>
                <w:rFonts w:ascii="Times New Roman" w:hAnsi="Times New Roman" w:cs="Times New Roman"/>
                <w:b/>
                <w:sz w:val="24"/>
                <w:szCs w:val="24"/>
              </w:rPr>
              <w:t>“International Symposium on IT for real world problems”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in D</w:t>
            </w:r>
            <w:r w:rsidR="00C02DFD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 xml:space="preserve"> 2005 at VCE, Warangal.                                                           </w:t>
            </w:r>
          </w:p>
        </w:tc>
      </w:tr>
      <w:tr w:rsidR="00FF4055" w:rsidRPr="00260FA9" w:rsidTr="005809E9">
        <w:trPr>
          <w:jc w:val="center"/>
        </w:trPr>
        <w:tc>
          <w:tcPr>
            <w:tcW w:w="9576" w:type="dxa"/>
            <w:gridSpan w:val="2"/>
          </w:tcPr>
          <w:p w:rsidR="00FF4055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Conferences Attended</w:t>
            </w:r>
            <w:r w:rsidR="00A91721" w:rsidRPr="00260FA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300D1" w:rsidRPr="00260FA9" w:rsidRDefault="00A300D1" w:rsidP="00A17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B9" w:rsidRDefault="004276B9" w:rsidP="00C517C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B9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 Electronics, Communications and VLSI Circuits (ICECV) </w:t>
            </w:r>
            <w:r w:rsidR="00E8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6B9">
              <w:rPr>
                <w:rFonts w:ascii="Times New Roman" w:hAnsi="Times New Roman" w:cs="Times New Roman"/>
                <w:sz w:val="24"/>
                <w:szCs w:val="24"/>
              </w:rPr>
              <w:t>015 Organized by YUVA ENGINEERS at Hyderabad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B63" w:rsidRPr="004276B9" w:rsidRDefault="00DF4B63" w:rsidP="00DF4B63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C9" w:rsidRPr="00DF4B63" w:rsidRDefault="00C517C9" w:rsidP="00C517C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International Conference on Emerging Trends in Engineering &amp; Technology – ICETET 2014</w:t>
            </w:r>
            <w:r w:rsidRPr="00427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6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29th-30th September, 2014 – Warangal</w:t>
            </w:r>
            <w:r w:rsidRPr="00260F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F4B63" w:rsidRPr="00DF4B63" w:rsidRDefault="00DF4B63" w:rsidP="00DF4B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C9" w:rsidRPr="00DF4B63" w:rsidRDefault="00C517C9" w:rsidP="00C517C9">
            <w:pPr>
              <w:pStyle w:val="Default"/>
              <w:numPr>
                <w:ilvl w:val="0"/>
                <w:numId w:val="10"/>
              </w:numPr>
              <w:jc w:val="both"/>
            </w:pPr>
            <w:bookmarkStart w:id="0" w:name="_GoBack"/>
            <w:bookmarkEnd w:id="0"/>
            <w:r w:rsidRPr="00260FA9">
              <w:rPr>
                <w:color w:val="222222"/>
                <w:shd w:val="clear" w:color="auto" w:fill="FFFFFF"/>
              </w:rPr>
              <w:t>International Conference on Electronics &amp; Communication and Signal Processing (ICECS-2012</w:t>
            </w:r>
            <w:proofErr w:type="gramStart"/>
            <w:r w:rsidRPr="00260FA9">
              <w:rPr>
                <w:color w:val="222222"/>
                <w:shd w:val="clear" w:color="auto" w:fill="FFFFFF"/>
              </w:rPr>
              <w:t>)</w:t>
            </w:r>
            <w:r w:rsidRPr="00260FA9">
              <w:rPr>
                <w:color w:val="362D3F"/>
              </w:rPr>
              <w:t xml:space="preserve"> </w:t>
            </w:r>
            <w:r w:rsidR="00E83F03">
              <w:rPr>
                <w:color w:val="362D3F"/>
              </w:rPr>
              <w:t>,</w:t>
            </w:r>
            <w:proofErr w:type="gramEnd"/>
            <w:r w:rsidRPr="00260FA9">
              <w:rPr>
                <w:color w:val="222222"/>
                <w:shd w:val="clear" w:color="auto" w:fill="FFFFFF"/>
              </w:rPr>
              <w:t xml:space="preserve"> </w:t>
            </w:r>
            <w:r w:rsidRPr="00260FA9">
              <w:rPr>
                <w:color w:val="362D3F"/>
              </w:rPr>
              <w:t>4th Nov.</w:t>
            </w:r>
            <w:r w:rsidRPr="00260FA9">
              <w:rPr>
                <w:color w:val="534A5D"/>
              </w:rPr>
              <w:t xml:space="preserve">, </w:t>
            </w:r>
            <w:r w:rsidRPr="00260FA9">
              <w:rPr>
                <w:color w:val="362D3F"/>
              </w:rPr>
              <w:t>2012</w:t>
            </w:r>
            <w:r w:rsidRPr="00260FA9">
              <w:rPr>
                <w:color w:val="696176"/>
              </w:rPr>
              <w:t xml:space="preserve">, </w:t>
            </w:r>
            <w:r w:rsidRPr="00260FA9">
              <w:rPr>
                <w:color w:val="362D3F"/>
              </w:rPr>
              <w:t>Ban</w:t>
            </w:r>
            <w:r w:rsidRPr="00260FA9">
              <w:rPr>
                <w:color w:val="534A5D"/>
              </w:rPr>
              <w:t>ga</w:t>
            </w:r>
            <w:r w:rsidRPr="00260FA9">
              <w:rPr>
                <w:color w:val="362D3F"/>
              </w:rPr>
              <w:t>lor</w:t>
            </w:r>
            <w:r w:rsidRPr="00260FA9">
              <w:rPr>
                <w:color w:val="534A5D"/>
              </w:rPr>
              <w:t>e</w:t>
            </w:r>
            <w:r w:rsidRPr="00260FA9">
              <w:rPr>
                <w:color w:val="222222"/>
                <w:shd w:val="clear" w:color="auto" w:fill="FFFFFF"/>
              </w:rPr>
              <w:t>.</w:t>
            </w:r>
          </w:p>
          <w:p w:rsidR="00DF4B63" w:rsidRDefault="00DF4B63" w:rsidP="00DF4B63">
            <w:pPr>
              <w:pStyle w:val="ListParagraph"/>
            </w:pPr>
          </w:p>
          <w:p w:rsidR="005809E9" w:rsidRPr="00E83F03" w:rsidRDefault="000E1069" w:rsidP="00A17C2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 xml:space="preserve">Participated in Pearl Jubilee International Conference on Navigation and Communication </w:t>
            </w:r>
            <w:r w:rsidRPr="00260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(NAVCOM – 2012) </w:t>
            </w: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>Organized by NERTU, OU and DRDO during 20</w:t>
            </w:r>
            <w:r w:rsidRPr="00260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  <w:r w:rsidRPr="00260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60FA9">
              <w:rPr>
                <w:rFonts w:ascii="Times New Roman" w:hAnsi="Times New Roman" w:cs="Times New Roman"/>
                <w:sz w:val="24"/>
                <w:szCs w:val="24"/>
              </w:rPr>
              <w:t xml:space="preserve"> DEC -2012.</w:t>
            </w:r>
          </w:p>
        </w:tc>
      </w:tr>
    </w:tbl>
    <w:p w:rsidR="0064499E" w:rsidRPr="00260FA9" w:rsidRDefault="0064499E">
      <w:pPr>
        <w:rPr>
          <w:rFonts w:ascii="Times New Roman" w:hAnsi="Times New Roman" w:cs="Times New Roman"/>
        </w:rPr>
      </w:pPr>
    </w:p>
    <w:sectPr w:rsidR="0064499E" w:rsidRPr="00260FA9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779"/>
    <w:multiLevelType w:val="hybridMultilevel"/>
    <w:tmpl w:val="8E6E9F12"/>
    <w:lvl w:ilvl="0" w:tplc="ED16E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7A9"/>
    <w:multiLevelType w:val="hybridMultilevel"/>
    <w:tmpl w:val="FAE4A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16197"/>
    <w:multiLevelType w:val="hybridMultilevel"/>
    <w:tmpl w:val="5C7C63FA"/>
    <w:lvl w:ilvl="0" w:tplc="F4423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1777"/>
    <w:multiLevelType w:val="hybridMultilevel"/>
    <w:tmpl w:val="7A245BE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75E15"/>
    <w:multiLevelType w:val="hybridMultilevel"/>
    <w:tmpl w:val="15C20D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1A24"/>
    <w:multiLevelType w:val="hybridMultilevel"/>
    <w:tmpl w:val="30D83490"/>
    <w:lvl w:ilvl="0" w:tplc="F27C3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D290B"/>
    <w:multiLevelType w:val="hybridMultilevel"/>
    <w:tmpl w:val="9B0EDE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D1EA4"/>
    <w:multiLevelType w:val="hybridMultilevel"/>
    <w:tmpl w:val="80DAA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62C93"/>
    <w:multiLevelType w:val="hybridMultilevel"/>
    <w:tmpl w:val="5C7C63FA"/>
    <w:lvl w:ilvl="0" w:tplc="F4423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7682E"/>
    <w:multiLevelType w:val="hybridMultilevel"/>
    <w:tmpl w:val="30D83490"/>
    <w:lvl w:ilvl="0" w:tplc="F27C3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F2F99"/>
    <w:multiLevelType w:val="hybridMultilevel"/>
    <w:tmpl w:val="7A245BE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071A4"/>
    <w:rsid w:val="0001395E"/>
    <w:rsid w:val="000248B5"/>
    <w:rsid w:val="00027CD8"/>
    <w:rsid w:val="000442B7"/>
    <w:rsid w:val="000D126F"/>
    <w:rsid w:val="000E1069"/>
    <w:rsid w:val="00106887"/>
    <w:rsid w:val="00123FDB"/>
    <w:rsid w:val="00163F91"/>
    <w:rsid w:val="00191B78"/>
    <w:rsid w:val="001B0FC8"/>
    <w:rsid w:val="001C4ED4"/>
    <w:rsid w:val="002151DF"/>
    <w:rsid w:val="00243A14"/>
    <w:rsid w:val="00255EE3"/>
    <w:rsid w:val="00260FA9"/>
    <w:rsid w:val="002C43AD"/>
    <w:rsid w:val="002F0756"/>
    <w:rsid w:val="00381667"/>
    <w:rsid w:val="00397E54"/>
    <w:rsid w:val="00412F17"/>
    <w:rsid w:val="004276B9"/>
    <w:rsid w:val="00491D49"/>
    <w:rsid w:val="004E2397"/>
    <w:rsid w:val="00562558"/>
    <w:rsid w:val="005809E9"/>
    <w:rsid w:val="00623C41"/>
    <w:rsid w:val="00627013"/>
    <w:rsid w:val="0064499E"/>
    <w:rsid w:val="006E1319"/>
    <w:rsid w:val="007C4186"/>
    <w:rsid w:val="007E32D2"/>
    <w:rsid w:val="007F78BA"/>
    <w:rsid w:val="00821E40"/>
    <w:rsid w:val="00834662"/>
    <w:rsid w:val="0088334C"/>
    <w:rsid w:val="009414CC"/>
    <w:rsid w:val="00960AE2"/>
    <w:rsid w:val="009D504F"/>
    <w:rsid w:val="00A17C27"/>
    <w:rsid w:val="00A300D1"/>
    <w:rsid w:val="00A675C7"/>
    <w:rsid w:val="00A91721"/>
    <w:rsid w:val="00A94EAC"/>
    <w:rsid w:val="00AD2D52"/>
    <w:rsid w:val="00B01C30"/>
    <w:rsid w:val="00BA12E4"/>
    <w:rsid w:val="00BC6201"/>
    <w:rsid w:val="00C02DFD"/>
    <w:rsid w:val="00C517C9"/>
    <w:rsid w:val="00C52755"/>
    <w:rsid w:val="00C72241"/>
    <w:rsid w:val="00C732F8"/>
    <w:rsid w:val="00CB0A84"/>
    <w:rsid w:val="00CD61C2"/>
    <w:rsid w:val="00DD47DD"/>
    <w:rsid w:val="00DF4B63"/>
    <w:rsid w:val="00DF630E"/>
    <w:rsid w:val="00E83F03"/>
    <w:rsid w:val="00ED2333"/>
    <w:rsid w:val="00F51526"/>
    <w:rsid w:val="00F62228"/>
    <w:rsid w:val="00FD42F1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2F1"/>
    <w:pPr>
      <w:ind w:left="720"/>
      <w:contextualSpacing/>
    </w:pPr>
  </w:style>
  <w:style w:type="paragraph" w:customStyle="1" w:styleId="Default">
    <w:name w:val="Default"/>
    <w:rsid w:val="00C73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42</cp:revision>
  <cp:lastPrinted>2018-06-26T06:06:00Z</cp:lastPrinted>
  <dcterms:created xsi:type="dcterms:W3CDTF">2018-06-27T09:48:00Z</dcterms:created>
  <dcterms:modified xsi:type="dcterms:W3CDTF">2018-06-28T04:44:00Z</dcterms:modified>
</cp:coreProperties>
</file>