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43EB2" w:rsidRPr="00F62228" w:rsidTr="002F364C">
        <w:tc>
          <w:tcPr>
            <w:tcW w:w="4788" w:type="dxa"/>
          </w:tcPr>
          <w:p w:rsidR="0048158E" w:rsidRPr="006A5723" w:rsidRDefault="006A5723" w:rsidP="00481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Name: </w:t>
            </w:r>
            <w:proofErr w:type="spellStart"/>
            <w:r w:rsidR="0048158E" w:rsidRPr="006A5723">
              <w:rPr>
                <w:rFonts w:ascii="Times New Roman" w:hAnsi="Times New Roman" w:cs="Times New Roman"/>
                <w:b/>
                <w:sz w:val="28"/>
                <w:szCs w:val="28"/>
              </w:rPr>
              <w:t>Bollam</w:t>
            </w:r>
            <w:proofErr w:type="spellEnd"/>
            <w:r w:rsidR="0048158E" w:rsidRPr="006A5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Mahesh</w:t>
            </w:r>
          </w:p>
          <w:p w:rsidR="00543EB2" w:rsidRPr="005A6614" w:rsidRDefault="00543EB2" w:rsidP="002F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14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4788" w:type="dxa"/>
          </w:tcPr>
          <w:p w:rsidR="00543EB2" w:rsidRPr="00D243D2" w:rsidRDefault="00B7792F" w:rsidP="00B7792F">
            <w:pPr>
              <w:rPr>
                <w:rFonts w:ascii="Times New Roman" w:hAnsi="Times New Roman" w:cs="Times New Roman"/>
                <w:b/>
              </w:rPr>
            </w:pPr>
            <w:r w:rsidRPr="00D243D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687545</wp:posOffset>
                  </wp:positionH>
                  <wp:positionV relativeFrom="margin">
                    <wp:posOffset>-40533</wp:posOffset>
                  </wp:positionV>
                  <wp:extent cx="1289382" cy="1555334"/>
                  <wp:effectExtent l="19050" t="0" r="6018" b="0"/>
                  <wp:wrapSquare wrapText="bothSides"/>
                  <wp:docPr id="2" name="Picture 2" descr="C:\Users\HARISH BOLLAM\Downloads\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RISH BOLLAM\Downloads\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82" cy="1555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3EB2" w:rsidRPr="00F62228" w:rsidTr="002F364C">
        <w:tc>
          <w:tcPr>
            <w:tcW w:w="9576" w:type="dxa"/>
            <w:gridSpan w:val="2"/>
          </w:tcPr>
          <w:p w:rsidR="00543EB2" w:rsidRPr="00D243D2" w:rsidRDefault="00543EB2" w:rsidP="002F364C">
            <w:pPr>
              <w:rPr>
                <w:rFonts w:ascii="Times New Roman" w:hAnsi="Times New Roman" w:cs="Times New Roman"/>
                <w:noProof/>
              </w:rPr>
            </w:pPr>
            <w:r w:rsidRPr="00D243D2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D243D2">
              <w:rPr>
                <w:rFonts w:ascii="Times New Roman" w:hAnsi="Times New Roman" w:cs="Times New Roman"/>
                <w:b/>
              </w:rPr>
              <w:t xml:space="preserve">      :    </w:t>
            </w:r>
            <w:proofErr w:type="spellStart"/>
            <w:r w:rsidRPr="005A6614">
              <w:rPr>
                <w:rFonts w:ascii="Times New Roman" w:hAnsi="Times New Roman" w:cs="Times New Roman"/>
                <w:sz w:val="24"/>
                <w:szCs w:val="24"/>
              </w:rPr>
              <w:t>Mtech</w:t>
            </w:r>
            <w:proofErr w:type="spellEnd"/>
            <w:r w:rsidRPr="005A6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EB2" w:rsidRPr="00D243D2" w:rsidRDefault="00543EB2" w:rsidP="002F364C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543EB2" w:rsidRPr="00D243D2" w:rsidRDefault="00543EB2" w:rsidP="002F364C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543EB2" w:rsidRPr="00F62228" w:rsidTr="002F364C">
        <w:tc>
          <w:tcPr>
            <w:tcW w:w="9576" w:type="dxa"/>
            <w:gridSpan w:val="2"/>
          </w:tcPr>
          <w:p w:rsidR="00543EB2" w:rsidRDefault="00543EB2" w:rsidP="0048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Experience         :   </w:t>
            </w:r>
            <w:r w:rsidR="0048158E" w:rsidRPr="005A6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614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="00E94FF6" w:rsidRPr="005A6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8E" w:rsidRPr="005A6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4FF6" w:rsidRPr="005A6614">
              <w:rPr>
                <w:rFonts w:ascii="Times New Roman" w:hAnsi="Times New Roman" w:cs="Times New Roman"/>
                <w:sz w:val="24"/>
                <w:szCs w:val="24"/>
              </w:rPr>
              <w:t xml:space="preserve">months </w:t>
            </w:r>
          </w:p>
          <w:p w:rsidR="00D82CBC" w:rsidRPr="00D82CBC" w:rsidRDefault="00D82CBC" w:rsidP="00D82C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82CBC">
              <w:rPr>
                <w:rFonts w:ascii="Times New Roman" w:hAnsi="Times New Roman" w:cs="Times New Roman"/>
                <w:sz w:val="24"/>
                <w:szCs w:val="24"/>
              </w:rPr>
              <w:t xml:space="preserve">Working as an Asst Professor from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82C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proofErr w:type="gramEnd"/>
            <w:r w:rsidRPr="00D82CB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2CBC">
              <w:rPr>
                <w:rFonts w:ascii="Times New Roman" w:hAnsi="Times New Roman" w:cs="Times New Roman"/>
                <w:sz w:val="24"/>
                <w:szCs w:val="24"/>
              </w:rPr>
              <w:t xml:space="preserve"> to till now in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2CBC">
              <w:rPr>
                <w:rFonts w:ascii="Times New Roman" w:hAnsi="Times New Roman" w:cs="Times New Roman"/>
                <w:sz w:val="24"/>
                <w:szCs w:val="24"/>
              </w:rPr>
              <w:t xml:space="preserve"> Year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2CBC">
              <w:rPr>
                <w:rFonts w:ascii="Times New Roman" w:hAnsi="Times New Roman" w:cs="Times New Roman"/>
                <w:sz w:val="24"/>
                <w:szCs w:val="24"/>
              </w:rPr>
              <w:t xml:space="preserve"> months) </w:t>
            </w:r>
            <w:proofErr w:type="spellStart"/>
            <w:r w:rsidRPr="00D82CBC">
              <w:rPr>
                <w:rFonts w:ascii="Times New Roman" w:hAnsi="Times New Roman" w:cs="Times New Roman"/>
                <w:sz w:val="24"/>
                <w:szCs w:val="24"/>
              </w:rPr>
              <w:t>Vaagdevi</w:t>
            </w:r>
            <w:proofErr w:type="spellEnd"/>
            <w:r w:rsidRPr="00D82CBC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Engineering.</w:t>
            </w:r>
          </w:p>
        </w:tc>
      </w:tr>
      <w:tr w:rsidR="00543EB2" w:rsidRPr="00F62228" w:rsidTr="002F364C">
        <w:tc>
          <w:tcPr>
            <w:tcW w:w="9576" w:type="dxa"/>
            <w:gridSpan w:val="2"/>
          </w:tcPr>
          <w:p w:rsidR="00543EB2" w:rsidRPr="00D243D2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of Interest :  </w:t>
            </w:r>
            <w:r w:rsidR="00DD1E52" w:rsidRPr="005A6614">
              <w:rPr>
                <w:rFonts w:ascii="Times New Roman" w:hAnsi="Times New Roman" w:cs="Times New Roman"/>
                <w:sz w:val="24"/>
                <w:szCs w:val="24"/>
              </w:rPr>
              <w:t>Transportation Engineering</w:t>
            </w:r>
          </w:p>
        </w:tc>
      </w:tr>
      <w:tr w:rsidR="00543EB2" w:rsidRPr="00F62228" w:rsidTr="002F364C">
        <w:tc>
          <w:tcPr>
            <w:tcW w:w="9576" w:type="dxa"/>
            <w:gridSpan w:val="2"/>
          </w:tcPr>
          <w:p w:rsidR="00543EB2" w:rsidRPr="00D243D2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Subjects Taught :   </w:t>
            </w:r>
            <w:r w:rsidR="00DD1E52" w:rsidRPr="005A6614">
              <w:rPr>
                <w:rFonts w:ascii="Times New Roman" w:hAnsi="Times New Roman" w:cs="Times New Roman"/>
                <w:sz w:val="24"/>
                <w:szCs w:val="24"/>
              </w:rPr>
              <w:t>Transportation Engineering</w:t>
            </w:r>
            <w:r w:rsidR="00DD1E52" w:rsidRPr="00D24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43EB2" w:rsidRPr="00F62228" w:rsidTr="002F364C">
        <w:tc>
          <w:tcPr>
            <w:tcW w:w="9576" w:type="dxa"/>
            <w:gridSpan w:val="2"/>
          </w:tcPr>
          <w:p w:rsidR="00543EB2" w:rsidRPr="00D243D2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Workshops/Seminars/FDP’s Organized: </w:t>
            </w:r>
            <w:r w:rsidR="00E21340" w:rsidRPr="00D243D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21340" w:rsidRPr="00D243D2" w:rsidRDefault="00E21340" w:rsidP="00E2134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2">
              <w:rPr>
                <w:rFonts w:ascii="Times New Roman" w:hAnsi="Times New Roman" w:cs="Times New Roman"/>
                <w:sz w:val="24"/>
                <w:szCs w:val="24"/>
              </w:rPr>
              <w:t xml:space="preserve">Conducted Autodesk </w:t>
            </w:r>
            <w:proofErr w:type="spellStart"/>
            <w:r w:rsidRPr="00D243D2">
              <w:rPr>
                <w:rFonts w:ascii="Times New Roman" w:hAnsi="Times New Roman" w:cs="Times New Roman"/>
                <w:sz w:val="24"/>
                <w:szCs w:val="24"/>
              </w:rPr>
              <w:t>Revit</w:t>
            </w:r>
            <w:proofErr w:type="spellEnd"/>
            <w:r w:rsidRPr="00D2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43D2">
              <w:rPr>
                <w:rFonts w:ascii="Times New Roman" w:hAnsi="Times New Roman" w:cs="Times New Roman"/>
                <w:sz w:val="24"/>
                <w:szCs w:val="24"/>
              </w:rPr>
              <w:t>Architecture  for</w:t>
            </w:r>
            <w:proofErr w:type="gramEnd"/>
            <w:r w:rsidRPr="00D243D2">
              <w:rPr>
                <w:rFonts w:ascii="Times New Roman" w:hAnsi="Times New Roman" w:cs="Times New Roman"/>
                <w:sz w:val="24"/>
                <w:szCs w:val="24"/>
              </w:rPr>
              <w:t xml:space="preserve"> 5 days.</w:t>
            </w:r>
          </w:p>
          <w:p w:rsidR="00543EB2" w:rsidRPr="00D243D2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EB2" w:rsidRPr="00F62228" w:rsidTr="002F364C">
        <w:tc>
          <w:tcPr>
            <w:tcW w:w="9576" w:type="dxa"/>
            <w:gridSpan w:val="2"/>
          </w:tcPr>
          <w:p w:rsidR="00543EB2" w:rsidRPr="00D243D2" w:rsidRDefault="00543EB2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Workshops/Seminars/FDP’s Attended: </w:t>
            </w:r>
          </w:p>
          <w:p w:rsidR="00543EB2" w:rsidRPr="00D243D2" w:rsidRDefault="00543EB2" w:rsidP="002F36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43D2">
              <w:rPr>
                <w:rFonts w:ascii="Times New Roman" w:hAnsi="Times New Roman" w:cs="Times New Roman"/>
                <w:sz w:val="24"/>
                <w:szCs w:val="28"/>
              </w:rPr>
              <w:t xml:space="preserve">           Workshop – </w:t>
            </w:r>
            <w:r w:rsidR="00CE0D0C" w:rsidRPr="00D243D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43EB2" w:rsidRPr="00D243D2" w:rsidRDefault="00543EB2" w:rsidP="002F364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43D2">
              <w:rPr>
                <w:rFonts w:ascii="Times New Roman" w:hAnsi="Times New Roman" w:cs="Times New Roman"/>
                <w:sz w:val="24"/>
                <w:szCs w:val="28"/>
              </w:rPr>
              <w:t xml:space="preserve">           FDP – 1</w:t>
            </w:r>
            <w:r w:rsidRPr="00D243D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21340" w:rsidRPr="00D243D2" w:rsidRDefault="00E21340" w:rsidP="00E2134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2">
              <w:rPr>
                <w:rFonts w:ascii="Times New Roman" w:hAnsi="Times New Roman" w:cs="Times New Roman"/>
                <w:sz w:val="24"/>
                <w:szCs w:val="24"/>
              </w:rPr>
              <w:t>Actively participated in workshop on Pavement Design, Construction &amp; Management System.</w:t>
            </w:r>
          </w:p>
          <w:p w:rsidR="00E21340" w:rsidRPr="00D243D2" w:rsidRDefault="00E21340" w:rsidP="00E2134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2">
              <w:rPr>
                <w:rFonts w:ascii="Times New Roman" w:hAnsi="Times New Roman" w:cs="Times New Roman"/>
                <w:sz w:val="24"/>
                <w:szCs w:val="24"/>
              </w:rPr>
              <w:t xml:space="preserve">Attended Three days Training </w:t>
            </w:r>
            <w:proofErr w:type="spellStart"/>
            <w:r w:rsidRPr="00D243D2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243D2">
              <w:rPr>
                <w:rFonts w:ascii="Times New Roman" w:hAnsi="Times New Roman" w:cs="Times New Roman"/>
                <w:sz w:val="24"/>
                <w:szCs w:val="24"/>
              </w:rPr>
              <w:t xml:space="preserve"> on GEOSPATIAL Technologies.</w:t>
            </w:r>
          </w:p>
          <w:p w:rsidR="00E21340" w:rsidRPr="00D243D2" w:rsidRDefault="00CE0D0C" w:rsidP="00E21340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3D2">
              <w:rPr>
                <w:rFonts w:ascii="Times New Roman" w:hAnsi="Times New Roman" w:cs="Times New Roman"/>
                <w:sz w:val="24"/>
                <w:szCs w:val="24"/>
              </w:rPr>
              <w:t xml:space="preserve">FDP </w:t>
            </w:r>
            <w:r w:rsidR="00E21340" w:rsidRPr="00D243D2">
              <w:rPr>
                <w:rFonts w:ascii="Times New Roman" w:hAnsi="Times New Roman" w:cs="Times New Roman"/>
                <w:sz w:val="24"/>
                <w:szCs w:val="24"/>
              </w:rPr>
              <w:t xml:space="preserve">Conducted Autodesk </w:t>
            </w:r>
            <w:proofErr w:type="spellStart"/>
            <w:r w:rsidR="00E21340" w:rsidRPr="00D243D2">
              <w:rPr>
                <w:rFonts w:ascii="Times New Roman" w:hAnsi="Times New Roman" w:cs="Times New Roman"/>
                <w:sz w:val="24"/>
                <w:szCs w:val="24"/>
              </w:rPr>
              <w:t>Revit</w:t>
            </w:r>
            <w:proofErr w:type="spellEnd"/>
            <w:r w:rsidR="00E21340" w:rsidRPr="00D2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1340" w:rsidRPr="00D243D2">
              <w:rPr>
                <w:rFonts w:ascii="Times New Roman" w:hAnsi="Times New Roman" w:cs="Times New Roman"/>
                <w:sz w:val="24"/>
                <w:szCs w:val="24"/>
              </w:rPr>
              <w:t>Architecture  for</w:t>
            </w:r>
            <w:proofErr w:type="gramEnd"/>
            <w:r w:rsidR="00E21340" w:rsidRPr="00D243D2">
              <w:rPr>
                <w:rFonts w:ascii="Times New Roman" w:hAnsi="Times New Roman" w:cs="Times New Roman"/>
                <w:sz w:val="24"/>
                <w:szCs w:val="24"/>
              </w:rPr>
              <w:t xml:space="preserve"> 5 days.</w:t>
            </w:r>
          </w:p>
          <w:p w:rsidR="00E21340" w:rsidRPr="00D243D2" w:rsidRDefault="00E21340" w:rsidP="002F3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EB2" w:rsidRDefault="00543EB2" w:rsidP="00543EB2"/>
    <w:p w:rsidR="00EF6259" w:rsidRDefault="00EF6259"/>
    <w:sectPr w:rsidR="00EF6259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419C"/>
    <w:multiLevelType w:val="hybridMultilevel"/>
    <w:tmpl w:val="6F10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81230"/>
    <w:multiLevelType w:val="hybridMultilevel"/>
    <w:tmpl w:val="BAC2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11768"/>
    <w:multiLevelType w:val="hybridMultilevel"/>
    <w:tmpl w:val="49603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D2404"/>
    <w:multiLevelType w:val="hybridMultilevel"/>
    <w:tmpl w:val="DADCBA72"/>
    <w:lvl w:ilvl="0" w:tplc="5CBC0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E7333"/>
    <w:multiLevelType w:val="hybridMultilevel"/>
    <w:tmpl w:val="77BC041A"/>
    <w:lvl w:ilvl="0" w:tplc="9148E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E5184"/>
    <w:multiLevelType w:val="hybridMultilevel"/>
    <w:tmpl w:val="E2F805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543EB2"/>
    <w:rsid w:val="00157532"/>
    <w:rsid w:val="001B5EFF"/>
    <w:rsid w:val="002427D7"/>
    <w:rsid w:val="0048158E"/>
    <w:rsid w:val="00543EB2"/>
    <w:rsid w:val="00596AD6"/>
    <w:rsid w:val="005A6614"/>
    <w:rsid w:val="006A5723"/>
    <w:rsid w:val="006A701C"/>
    <w:rsid w:val="00744FF9"/>
    <w:rsid w:val="00766250"/>
    <w:rsid w:val="007D3F55"/>
    <w:rsid w:val="00AF0ECD"/>
    <w:rsid w:val="00B01120"/>
    <w:rsid w:val="00B7792F"/>
    <w:rsid w:val="00CE0D0C"/>
    <w:rsid w:val="00D243D2"/>
    <w:rsid w:val="00D82CBC"/>
    <w:rsid w:val="00DD1E52"/>
    <w:rsid w:val="00E21340"/>
    <w:rsid w:val="00E94FF6"/>
    <w:rsid w:val="00EF6259"/>
    <w:rsid w:val="00F0336E"/>
    <w:rsid w:val="00FB0E00"/>
    <w:rsid w:val="00FB6150"/>
    <w:rsid w:val="00FC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EB2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43EB2"/>
    <w:pPr>
      <w:spacing w:line="240" w:lineRule="auto"/>
    </w:pPr>
    <w:rPr>
      <w:b/>
      <w:bCs/>
      <w:color w:val="4F81BD" w:themeColor="accent1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43EB2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543E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17</cp:revision>
  <dcterms:created xsi:type="dcterms:W3CDTF">2018-06-04T07:24:00Z</dcterms:created>
  <dcterms:modified xsi:type="dcterms:W3CDTF">2018-06-23T08:28:00Z</dcterms:modified>
</cp:coreProperties>
</file>