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F62228" w:rsidTr="002F0756">
        <w:tc>
          <w:tcPr>
            <w:tcW w:w="4788" w:type="dxa"/>
          </w:tcPr>
          <w:p w:rsidR="002F0756" w:rsidRPr="00A537FF" w:rsidRDefault="002F07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62228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2335AA">
              <w:t>G.Neelima</w:t>
            </w:r>
            <w:proofErr w:type="spellEnd"/>
          </w:p>
        </w:tc>
        <w:tc>
          <w:tcPr>
            <w:tcW w:w="4788" w:type="dxa"/>
          </w:tcPr>
          <w:p w:rsidR="002F0756" w:rsidRPr="00F62228" w:rsidRDefault="002335AA">
            <w:pPr>
              <w:rPr>
                <w:b/>
              </w:rPr>
            </w:pPr>
            <w:r w:rsidRPr="002335AA">
              <w:rPr>
                <w:b/>
                <w:noProof/>
              </w:rPr>
              <w:drawing>
                <wp:inline distT="0" distB="0" distL="0" distR="0">
                  <wp:extent cx="1344930" cy="1371600"/>
                  <wp:effectExtent l="19050" t="0" r="7620" b="0"/>
                  <wp:docPr id="1" name="Picture 1" descr="C:\Users\VCEW\Desktop\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CEW\Desktop\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C5C99">
        <w:tc>
          <w:tcPr>
            <w:tcW w:w="9576" w:type="dxa"/>
            <w:gridSpan w:val="2"/>
          </w:tcPr>
          <w:p w:rsidR="00A17C27" w:rsidRPr="00630ED6" w:rsidRDefault="002F0756" w:rsidP="00A17C27">
            <w:pPr>
              <w:rPr>
                <w:noProof/>
              </w:rPr>
            </w:pPr>
            <w:proofErr w:type="gramStart"/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proofErr w:type="gramEnd"/>
            <w:r w:rsidRPr="00F62228">
              <w:rPr>
                <w:b/>
              </w:rPr>
              <w:t xml:space="preserve">   </w:t>
            </w:r>
            <w:proofErr w:type="spellStart"/>
            <w:r w:rsidR="00630ED6">
              <w:rPr>
                <w:b/>
              </w:rPr>
              <w:t>M.Tech</w:t>
            </w:r>
            <w:proofErr w:type="spellEnd"/>
            <w:r w:rsidR="002335AA">
              <w:rPr>
                <w:b/>
              </w:rPr>
              <w:t>.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F6605B">
              <w:rPr>
                <w:b/>
              </w:rPr>
              <w:t xml:space="preserve"> 9 Years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630ED6" w:rsidRDefault="00A17C27" w:rsidP="00A17C27">
            <w:r w:rsidRPr="00F62228">
              <w:rPr>
                <w:b/>
                <w:sz w:val="28"/>
                <w:szCs w:val="28"/>
              </w:rPr>
              <w:t>Area of Interest:</w:t>
            </w:r>
            <w:r w:rsidR="00F660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0ED6">
              <w:t>Networking,programming</w:t>
            </w:r>
            <w:proofErr w:type="spellEnd"/>
            <w:r w:rsidR="00630ED6">
              <w:t xml:space="preserve"> 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F6605B">
              <w:rPr>
                <w:b/>
                <w:sz w:val="28"/>
                <w:szCs w:val="28"/>
              </w:rPr>
              <w:t xml:space="preserve"> C,C++,Data Structures, JAVA,WT,AJT,</w:t>
            </w:r>
            <w:r w:rsidR="002335AA">
              <w:rPr>
                <w:b/>
                <w:sz w:val="28"/>
                <w:szCs w:val="28"/>
              </w:rPr>
              <w:t>CN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630ED6" w:rsidRDefault="00A17C27" w:rsidP="002335AA">
            <w:pPr>
              <w:rPr>
                <w:b/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</w:p>
          <w:p w:rsidR="00AA045A" w:rsidRDefault="00AA045A" w:rsidP="00AA045A">
            <w:pPr>
              <w:rPr>
                <w:rFonts w:ascii="Times New Roman" w:hAnsi="Times New Roman"/>
              </w:rPr>
            </w:pPr>
          </w:p>
          <w:p w:rsidR="00AA045A" w:rsidRPr="003904DD" w:rsidRDefault="00AA045A" w:rsidP="00AA045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1.</w:t>
            </w:r>
            <w:r w:rsidRPr="003904DD">
              <w:rPr>
                <w:rFonts w:ascii="Times New Roman" w:hAnsi="Times New Roman"/>
              </w:rPr>
              <w:t>Distributed</w:t>
            </w:r>
            <w:proofErr w:type="gramEnd"/>
            <w:r w:rsidRPr="003904DD">
              <w:rPr>
                <w:rFonts w:ascii="Times New Roman" w:hAnsi="Times New Roman"/>
              </w:rPr>
              <w:t xml:space="preserve"> Opportunistic Routing in wireless ad hoc</w:t>
            </w:r>
            <w:r>
              <w:rPr>
                <w:rFonts w:ascii="Times New Roman" w:hAnsi="Times New Roman"/>
              </w:rPr>
              <w:t xml:space="preserve"> networks.</w:t>
            </w:r>
          </w:p>
          <w:p w:rsidR="00AA045A" w:rsidRDefault="00AA045A" w:rsidP="00AA045A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 xml:space="preserve">2.An Efficient Intrusion Detection Scheme for Mitigating Nodes Using Data Aggregation in Delay Tolerant </w:t>
            </w:r>
            <w:proofErr w:type="spellStart"/>
            <w:r>
              <w:rPr>
                <w:rFonts w:ascii="Times New Roman" w:hAnsi="Times New Roman"/>
              </w:rPr>
              <w:t>NetWork</w:t>
            </w:r>
            <w:proofErr w:type="spellEnd"/>
          </w:p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Projects guided:</w:t>
            </w:r>
          </w:p>
          <w:p w:rsidR="00FF4055" w:rsidRPr="00F62228" w:rsidRDefault="00FF4055" w:rsidP="00FF4055">
            <w:pPr>
              <w:pStyle w:val="Caption"/>
              <w:keepNext/>
              <w:rPr>
                <w:color w:val="auto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FF4055" w:rsidRPr="00F62228" w:rsidTr="00FF4055"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FF4055" w:rsidRPr="00F62228" w:rsidTr="00FF4055">
              <w:tc>
                <w:tcPr>
                  <w:tcW w:w="3115" w:type="dxa"/>
                </w:tcPr>
                <w:p w:rsidR="00FF4055" w:rsidRPr="00F62228" w:rsidRDefault="00206FEA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COOPERATIVE RELAY TRANSMISSION IN MIMO AD HOC NETWORK</w:t>
                  </w:r>
                </w:p>
              </w:tc>
              <w:tc>
                <w:tcPr>
                  <w:tcW w:w="3115" w:type="dxa"/>
                </w:tcPr>
                <w:p w:rsidR="00FF4055" w:rsidRPr="00F62228" w:rsidRDefault="00206FEA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V.JYOTHIRMAI</w:t>
                  </w:r>
                </w:p>
              </w:tc>
              <w:tc>
                <w:tcPr>
                  <w:tcW w:w="3115" w:type="dxa"/>
                </w:tcPr>
                <w:p w:rsidR="00FF4055" w:rsidRPr="00F62228" w:rsidRDefault="002A1FBD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2014</w:t>
                  </w:r>
                </w:p>
              </w:tc>
            </w:tr>
            <w:tr w:rsidR="002A1FBD" w:rsidRPr="00F62228" w:rsidTr="00FF4055">
              <w:tc>
                <w:tcPr>
                  <w:tcW w:w="3115" w:type="dxa"/>
                </w:tcPr>
                <w:p w:rsidR="002A1FBD" w:rsidRDefault="002A1FBD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DUPLICATE DETECTION IN HIERARCHICAL DATA BASED ON BAYESIAN NETWORK</w:t>
                  </w:r>
                </w:p>
              </w:tc>
              <w:tc>
                <w:tcPr>
                  <w:tcW w:w="3115" w:type="dxa"/>
                </w:tcPr>
                <w:p w:rsidR="002A1FBD" w:rsidRDefault="002A1FBD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REHANA BEGAM</w:t>
                  </w:r>
                </w:p>
              </w:tc>
              <w:tc>
                <w:tcPr>
                  <w:tcW w:w="3115" w:type="dxa"/>
                </w:tcPr>
                <w:p w:rsidR="002A1FBD" w:rsidRDefault="002A1FBD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2014</w:t>
                  </w:r>
                </w:p>
              </w:tc>
            </w:tr>
            <w:tr w:rsidR="002A1FBD" w:rsidRPr="00F62228" w:rsidTr="00FF4055">
              <w:tc>
                <w:tcPr>
                  <w:tcW w:w="3115" w:type="dxa"/>
                </w:tcPr>
                <w:p w:rsidR="002A1FBD" w:rsidRDefault="002A1FBD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AN ERROR-MINIMIZING FRAMEWORK FOR LOCALIZING JAMMERS IN WIRELESS NETWORKS</w:t>
                  </w:r>
                </w:p>
              </w:tc>
              <w:tc>
                <w:tcPr>
                  <w:tcW w:w="3115" w:type="dxa"/>
                </w:tcPr>
                <w:p w:rsidR="002A1FBD" w:rsidRDefault="002A1FBD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V.ASHOK</w:t>
                  </w:r>
                </w:p>
              </w:tc>
              <w:tc>
                <w:tcPr>
                  <w:tcW w:w="3115" w:type="dxa"/>
                </w:tcPr>
                <w:p w:rsidR="002A1FBD" w:rsidRDefault="002A1FBD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2016</w:t>
                  </w:r>
                </w:p>
              </w:tc>
            </w:tr>
            <w:tr w:rsidR="002A1FBD" w:rsidRPr="00F62228" w:rsidTr="00FF4055">
              <w:tc>
                <w:tcPr>
                  <w:tcW w:w="3115" w:type="dxa"/>
                </w:tcPr>
                <w:p w:rsidR="002A1FBD" w:rsidRDefault="002A1FBD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DISTRIBUTED OPPORTUNISTIC ROUTING IN WIRELESS AD HOC NETWORKS</w:t>
                  </w:r>
                </w:p>
              </w:tc>
              <w:tc>
                <w:tcPr>
                  <w:tcW w:w="3115" w:type="dxa"/>
                </w:tcPr>
                <w:p w:rsidR="002A1FBD" w:rsidRDefault="002A1FBD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SUSHMITHA.M</w:t>
                  </w:r>
                </w:p>
              </w:tc>
              <w:tc>
                <w:tcPr>
                  <w:tcW w:w="3115" w:type="dxa"/>
                </w:tcPr>
                <w:p w:rsidR="002A1FBD" w:rsidRDefault="002A1FBD" w:rsidP="00A17C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2017</w:t>
                  </w:r>
                </w:p>
              </w:tc>
            </w:tr>
          </w:tbl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</w:p>
          <w:p w:rsidR="00746EDD" w:rsidRDefault="00746EDD" w:rsidP="00746EDD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Astraa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2K15 a two day National Level Academic Enrichment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Programme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on “Mobile and Cloud Computing”.</w:t>
            </w:r>
          </w:p>
          <w:p w:rsidR="00746EDD" w:rsidRDefault="00746EDD" w:rsidP="00746EDD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2. 2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vaagdevi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international conference on An Introduction to Pattern Recognition and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Applications.</w:t>
            </w:r>
          </w:p>
          <w:p w:rsidR="00746EDD" w:rsidRDefault="00746EDD" w:rsidP="00746EDD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3.2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vaagdevi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international conference on Modeling Malware Spreading: Aiming at a Moving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Targer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</w:p>
          <w:p w:rsidR="00746EDD" w:rsidRDefault="00746EDD" w:rsidP="00746EDD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4. 2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vaagdevi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international conference on Information Technology for Real World Problems.</w:t>
            </w:r>
          </w:p>
          <w:p w:rsidR="00746EDD" w:rsidRDefault="00746EDD" w:rsidP="00746EDD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Astraa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2k10 a two-day national Level faculty development workshop on DATA MINING TOOLS.</w:t>
            </w:r>
          </w:p>
          <w:p w:rsidR="00746EDD" w:rsidRDefault="00746EDD" w:rsidP="00746EDD">
            <w:pPr>
              <w:rPr>
                <w:rFonts w:ascii="Times New Roman" w:eastAsia="Times New Roman" w:hAnsi="Times New Roman"/>
                <w:szCs w:val="20"/>
              </w:rPr>
            </w:pPr>
            <w:r>
              <w:t>6.</w:t>
            </w:r>
            <w:r>
              <w:rPr>
                <w:rFonts w:ascii="Times New Roman" w:eastAsia="Times New Roman" w:hAnsi="Times New Roman"/>
                <w:szCs w:val="20"/>
              </w:rPr>
              <w:t xml:space="preserve"> ITFRWP`09 international Conference on Information Technology for Real World Problems.</w:t>
            </w:r>
          </w:p>
          <w:p w:rsidR="00746EDD" w:rsidRDefault="00746EDD" w:rsidP="00746EDD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415F17">
              <w:rPr>
                <w:rFonts w:ascii="Times New Roman" w:hAnsi="Times New Roman"/>
                <w:sz w:val="24"/>
                <w:szCs w:val="24"/>
              </w:rPr>
              <w:t xml:space="preserve"> Five Day Faculty </w:t>
            </w:r>
            <w:proofErr w:type="spellStart"/>
            <w:r w:rsidRPr="00415F17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415F17">
              <w:rPr>
                <w:rFonts w:ascii="Times New Roman" w:hAnsi="Times New Roman"/>
                <w:sz w:val="24"/>
                <w:szCs w:val="24"/>
              </w:rPr>
              <w:t xml:space="preserve"> On</w:t>
            </w:r>
            <w:r>
              <w:t xml:space="preserve"> “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JAVA FUNDAMENTALS AND PROGRAMMING” organized by KITS, Warangal.</w:t>
            </w:r>
          </w:p>
          <w:p w:rsidR="00746EDD" w:rsidRDefault="00746EDD" w:rsidP="00746EDD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gramStart"/>
            <w:r>
              <w:t>8.One</w:t>
            </w:r>
            <w:proofErr w:type="gramEnd"/>
            <w:r>
              <w:t xml:space="preserve"> Week Faculty Development </w:t>
            </w:r>
            <w:proofErr w:type="spellStart"/>
            <w:r>
              <w:t>Programme</w:t>
            </w:r>
            <w:proofErr w:type="spellEnd"/>
            <w:r>
              <w:t xml:space="preserve"> On “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SOFT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COMPUTING”organized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by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Vaagdevi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college Of Engineering.</w:t>
            </w:r>
          </w:p>
          <w:p w:rsidR="009778CF" w:rsidRDefault="00D873BE" w:rsidP="00746EDD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9. FDP program on MAD (Mobile application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development )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organized by SR Engineering college.</w:t>
            </w:r>
          </w:p>
          <w:p w:rsidR="00FF327A" w:rsidRPr="009778CF" w:rsidRDefault="00FF327A" w:rsidP="00746EDD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10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.Introduction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to R-Programming organized by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Vaagdevi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college of engineering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feb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5</w:t>
            </w:r>
            <w:r w:rsidRPr="00FF327A">
              <w:rPr>
                <w:rFonts w:ascii="Times New Roman" w:eastAsia="Times New Roman" w:hAnsi="Times New Roman"/>
                <w:color w:val="000000"/>
                <w:sz w:val="24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2018.</w:t>
            </w: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Default="00FF4055" w:rsidP="00A17C27">
            <w:pPr>
              <w:rPr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lastRenderedPageBreak/>
              <w:t>Conferences Attended</w:t>
            </w:r>
            <w:r w:rsidR="00A91721">
              <w:rPr>
                <w:b/>
                <w:sz w:val="28"/>
                <w:szCs w:val="28"/>
              </w:rPr>
              <w:t>:</w:t>
            </w:r>
            <w:r w:rsidRPr="00F62228">
              <w:rPr>
                <w:sz w:val="28"/>
                <w:szCs w:val="28"/>
              </w:rPr>
              <w:t>(</w:t>
            </w:r>
            <w:r w:rsidRPr="00F62228">
              <w:rPr>
                <w:sz w:val="20"/>
                <w:szCs w:val="20"/>
              </w:rPr>
              <w:t>preferably International</w:t>
            </w:r>
            <w:r w:rsidRPr="00F62228">
              <w:rPr>
                <w:sz w:val="28"/>
                <w:szCs w:val="28"/>
              </w:rPr>
              <w:t>)</w:t>
            </w:r>
          </w:p>
          <w:p w:rsidR="009778CF" w:rsidRDefault="009778CF" w:rsidP="009778C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1. 2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vaagdevi international conference on An Introduction to Pattern Recognition and Applications.</w:t>
            </w:r>
          </w:p>
          <w:p w:rsidR="009778CF" w:rsidRDefault="009778CF" w:rsidP="009778C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vaagdevi international conference on Modeling Malware Spreading: Aiming at a Moving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Targer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9778CF" w:rsidRDefault="009778CF" w:rsidP="009778C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3. 2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vaagdevi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international conference on Information Technology for Real World Problems.</w:t>
            </w:r>
          </w:p>
          <w:p w:rsidR="009778CF" w:rsidRDefault="009778CF" w:rsidP="009778CF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Astraa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2k10 a two-day national Level faculty development workshop on DATA MINING TOOLS.</w:t>
            </w:r>
          </w:p>
          <w:p w:rsidR="009778CF" w:rsidRPr="00F62228" w:rsidRDefault="009778CF" w:rsidP="009778CF">
            <w:pPr>
              <w:rPr>
                <w:sz w:val="28"/>
                <w:szCs w:val="28"/>
              </w:rPr>
            </w:pPr>
            <w:proofErr w:type="gramStart"/>
            <w:r>
              <w:t>5.</w:t>
            </w:r>
            <w:r>
              <w:rPr>
                <w:rFonts w:ascii="Times New Roman" w:eastAsia="Times New Roman" w:hAnsi="Times New Roman" w:cs="Times New Roman"/>
                <w:szCs w:val="20"/>
              </w:rPr>
              <w:t>ITFRWP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`09 international Conference on Information Technology for Real World Problems.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6233"/>
    <w:multiLevelType w:val="multilevel"/>
    <w:tmpl w:val="28D28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7CD8"/>
    <w:rsid w:val="00191B78"/>
    <w:rsid w:val="00206FEA"/>
    <w:rsid w:val="002335AA"/>
    <w:rsid w:val="002A1FBD"/>
    <w:rsid w:val="002F0756"/>
    <w:rsid w:val="00630ED6"/>
    <w:rsid w:val="0064499E"/>
    <w:rsid w:val="00746EDD"/>
    <w:rsid w:val="007C4186"/>
    <w:rsid w:val="007D45C4"/>
    <w:rsid w:val="009778CF"/>
    <w:rsid w:val="00A17C27"/>
    <w:rsid w:val="00A537FF"/>
    <w:rsid w:val="00A91721"/>
    <w:rsid w:val="00AA045A"/>
    <w:rsid w:val="00BC6201"/>
    <w:rsid w:val="00BE54D0"/>
    <w:rsid w:val="00C35EBE"/>
    <w:rsid w:val="00C52755"/>
    <w:rsid w:val="00D873BE"/>
    <w:rsid w:val="00E975E0"/>
    <w:rsid w:val="00F62228"/>
    <w:rsid w:val="00F6605B"/>
    <w:rsid w:val="00FF327A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odytext">
    <w:name w:val="Body text"/>
    <w:basedOn w:val="DefaultParagraphFont"/>
    <w:rsid w:val="00630ED6"/>
    <w:rPr>
      <w:rFonts w:ascii="David" w:eastAsia="David" w:hAnsi="David" w:cs="Davi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630ED6"/>
    <w:pPr>
      <w:suppressAutoHyphens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3</cp:revision>
  <dcterms:created xsi:type="dcterms:W3CDTF">2018-06-14T07:13:00Z</dcterms:created>
  <dcterms:modified xsi:type="dcterms:W3CDTF">2018-06-23T06:23:00Z</dcterms:modified>
</cp:coreProperties>
</file>