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4B44DF" w:rsidTr="002F364C">
        <w:tc>
          <w:tcPr>
            <w:tcW w:w="4788" w:type="dxa"/>
          </w:tcPr>
          <w:p w:rsidR="00A016CD" w:rsidRPr="005F3A40" w:rsidRDefault="005F3A40" w:rsidP="00A01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proofErr w:type="spellStart"/>
            <w:r w:rsidR="00A016CD" w:rsidRPr="005F3A40">
              <w:rPr>
                <w:rFonts w:ascii="Times New Roman" w:hAnsi="Times New Roman" w:cs="Times New Roman"/>
                <w:b/>
                <w:sz w:val="28"/>
                <w:szCs w:val="28"/>
              </w:rPr>
              <w:t>Dodda</w:t>
            </w:r>
            <w:proofErr w:type="spellEnd"/>
            <w:r w:rsidR="00A016CD" w:rsidRPr="005F3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6CD" w:rsidRPr="005F3A40">
              <w:rPr>
                <w:rFonts w:ascii="Times New Roman" w:hAnsi="Times New Roman" w:cs="Times New Roman"/>
                <w:b/>
                <w:sz w:val="28"/>
                <w:szCs w:val="28"/>
              </w:rPr>
              <w:t>Nagaraju</w:t>
            </w:r>
            <w:proofErr w:type="spellEnd"/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DF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543EB2" w:rsidRPr="004B44DF" w:rsidRDefault="00805F08" w:rsidP="002F3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Batang" w:hAnsi="Arial Narrow"/>
                <w:noProof/>
                <w:sz w:val="24"/>
                <w:szCs w:val="24"/>
              </w:rPr>
              <w:drawing>
                <wp:inline distT="0" distB="0" distL="0" distR="0">
                  <wp:extent cx="1247775" cy="1495425"/>
                  <wp:effectExtent l="19050" t="0" r="9525" b="9525"/>
                  <wp:docPr id="5" name="Picture 1" descr="C:\Users\Nagaraju\Downloads\img06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garaju\Downloads\img06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4B44DF">
              <w:rPr>
                <w:rFonts w:ascii="Times New Roman" w:hAnsi="Times New Roman" w:cs="Times New Roman"/>
                <w:b/>
              </w:rPr>
              <w:t xml:space="preserve">      :    </w:t>
            </w:r>
            <w:proofErr w:type="spellStart"/>
            <w:r w:rsidR="00A4041B" w:rsidRPr="004B44DF">
              <w:rPr>
                <w:rFonts w:ascii="Times New Roman" w:hAnsi="Times New Roman" w:cs="Times New Roman"/>
                <w:sz w:val="24"/>
                <w:szCs w:val="24"/>
              </w:rPr>
              <w:t>M.T</w:t>
            </w:r>
            <w:r w:rsidRPr="004B44DF">
              <w:rPr>
                <w:rFonts w:ascii="Times New Roman" w:hAnsi="Times New Roman" w:cs="Times New Roman"/>
                <w:sz w:val="24"/>
                <w:szCs w:val="24"/>
              </w:rPr>
              <w:t>ech</w:t>
            </w:r>
            <w:proofErr w:type="spellEnd"/>
            <w:r w:rsidRPr="004B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Default="00543EB2" w:rsidP="00C5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="00C57E43" w:rsidRPr="004B44DF">
              <w:rPr>
                <w:rFonts w:ascii="Times New Roman" w:hAnsi="Times New Roman" w:cs="Times New Roman"/>
                <w:sz w:val="24"/>
                <w:szCs w:val="24"/>
              </w:rPr>
              <w:t xml:space="preserve">6months </w:t>
            </w:r>
          </w:p>
          <w:p w:rsidR="00435ED8" w:rsidRPr="00435ED8" w:rsidRDefault="00435ED8" w:rsidP="00435E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Working as an Asst Professor from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to till now 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months) </w:t>
            </w:r>
            <w:proofErr w:type="spellStart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435ED8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</w:t>
            </w: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Interest :  </w:t>
            </w:r>
            <w:r w:rsidR="00A016CD" w:rsidRPr="004B44DF"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A016C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</w:t>
            </w:r>
            <w:proofErr w:type="gramStart"/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>Taught :</w:t>
            </w:r>
            <w:proofErr w:type="gramEnd"/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016CD" w:rsidRPr="004B4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Surveying Lab -I, Engineering Geology (Theory), Engineering Geology lab, Concrete Technology (Theory), Concrete Technology lab.</w:t>
            </w: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2F36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4B44D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A016CD" w:rsidRPr="004B44DF" w:rsidRDefault="00A016CD" w:rsidP="00A016C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 Sunil </w:t>
            </w:r>
            <w:proofErr w:type="spellStart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Reddy, and </w:t>
            </w:r>
            <w:proofErr w:type="spellStart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Dodda</w:t>
            </w:r>
            <w:proofErr w:type="spellEnd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Nagaraju</w:t>
            </w:r>
            <w:proofErr w:type="spellEnd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June (2017),</w:t>
            </w:r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“</w:t>
            </w: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Experimental study on partial replacement of Coconut shell in coarse aggregate” in International Journal of Professional Engineering Studies, Volume8.  </w:t>
            </w:r>
          </w:p>
          <w:p w:rsidR="00543EB2" w:rsidRPr="004B44DF" w:rsidRDefault="00A016CD" w:rsidP="00A016C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 Sunil </w:t>
            </w:r>
            <w:proofErr w:type="spellStart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Reddy, and </w:t>
            </w:r>
            <w:proofErr w:type="spellStart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Dodda</w:t>
            </w:r>
            <w:proofErr w:type="spellEnd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Nagaraju</w:t>
            </w:r>
            <w:proofErr w:type="spellEnd"/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June (2017),</w:t>
            </w:r>
            <w:r w:rsidRPr="004B4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“</w:t>
            </w:r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 Experimental study on partial replacement of Granite Powder in Fine aggregate” in International Journal of </w:t>
            </w:r>
            <w:proofErr w:type="spellStart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Reseasrch</w:t>
            </w:r>
            <w:proofErr w:type="spellEnd"/>
            <w:r w:rsidRPr="004B4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Advanced Engineering Technologies, Volume6</w:t>
            </w: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4B44DF" w:rsidRDefault="00543EB2" w:rsidP="002F364C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4B44DF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543EB2" w:rsidRPr="004B44DF" w:rsidTr="002F364C"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543EB2" w:rsidRPr="004B44DF" w:rsidTr="002F364C">
              <w:tc>
                <w:tcPr>
                  <w:tcW w:w="3115" w:type="dxa"/>
                </w:tcPr>
                <w:p w:rsidR="00A016CD" w:rsidRPr="004B44DF" w:rsidRDefault="00A016CD" w:rsidP="00A016CD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Calculation the area of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viswambhara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educational society by conventional method at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bollikunta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(2017)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4B44DF" w:rsidRDefault="00A016CD" w:rsidP="002F364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P.Spandana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B.Sandeep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M.Tejasri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M.Akhil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G.Narender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C001E"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43EB2" w:rsidRPr="004B44DF" w:rsidTr="002F364C">
              <w:tc>
                <w:tcPr>
                  <w:tcW w:w="3115" w:type="dxa"/>
                </w:tcPr>
                <w:p w:rsidR="00A016CD" w:rsidRPr="004B44DF" w:rsidRDefault="00A016CD" w:rsidP="00A016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experimental study on partial replacement of fine aggregate with granite powder and coarse aggregate with coconut shell. (2017)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4B44DF" w:rsidRDefault="00A016CD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N.Rasaveena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B.Rajitha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CH.Rajesh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R.Swayam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016CD" w:rsidRPr="004B44DF" w:rsidRDefault="00A016CD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K.kalyan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FC001E"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543EB2" w:rsidRPr="004B44DF" w:rsidTr="002F364C"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Calculation of design speed in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vaagdevi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college of engineering at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bollikunta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(2018)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S.Sai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Krishna,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CH.Rajesh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R.Swayam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Prakash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B.Sandeep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  <w:tr w:rsidR="00543EB2" w:rsidRPr="004B44DF" w:rsidTr="002F364C"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experimental study on strength characteristics of concrete by partial replacement of cement with marble powder (2018)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M.Ramesh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G.Ravinder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Ramya</w:t>
                  </w:r>
                  <w:proofErr w:type="spellEnd"/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  <w:tr w:rsidR="00543EB2" w:rsidRPr="004B44DF" w:rsidTr="002F364C"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experimental study on strength characteristics of concrete by partial replacement of cement with silica fume. (2018)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M.Srikanth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A.Praveen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Raju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D.Pranith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Reddy, </w:t>
                  </w:r>
                </w:p>
                <w:p w:rsidR="00FC001E" w:rsidRPr="004B44DF" w:rsidRDefault="00FC001E" w:rsidP="00FC00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D.Sumanth</w:t>
                  </w:r>
                  <w:proofErr w:type="spellEnd"/>
                  <w:r w:rsidRPr="004B4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EB2" w:rsidRPr="004B44DF" w:rsidRDefault="00543EB2" w:rsidP="002F364C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4B44DF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543EB2" w:rsidRPr="004B44DF" w:rsidTr="002F364C"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543EB2" w:rsidRPr="004B44DF" w:rsidRDefault="00543EB2" w:rsidP="002F36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4B44DF" w:rsidTr="002F364C">
        <w:tc>
          <w:tcPr>
            <w:tcW w:w="9576" w:type="dxa"/>
            <w:gridSpan w:val="2"/>
          </w:tcPr>
          <w:p w:rsidR="00543EB2" w:rsidRPr="004B44DF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Workshops/Seminars/FDP’s Attended: </w:t>
            </w:r>
          </w:p>
          <w:p w:rsidR="00543EB2" w:rsidRPr="004B44DF" w:rsidRDefault="00543EB2" w:rsidP="002F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B44DF">
              <w:rPr>
                <w:rFonts w:ascii="Times New Roman" w:hAnsi="Times New Roman" w:cs="Times New Roman"/>
                <w:sz w:val="24"/>
                <w:szCs w:val="28"/>
              </w:rPr>
              <w:t xml:space="preserve">           Workshop – 1</w:t>
            </w:r>
          </w:p>
          <w:p w:rsidR="00AE6C49" w:rsidRPr="004B44DF" w:rsidRDefault="00AE6C49" w:rsidP="00AE6C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B44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A “Two </w:t>
            </w:r>
            <w:proofErr w:type="gramStart"/>
            <w:r w:rsidRPr="004B44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day  in</w:t>
            </w:r>
            <w:proofErr w:type="gramEnd"/>
            <w:r w:rsidRPr="004B44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Workshop on Pavement Design, Construction Management System” on Dec 15</w:t>
            </w:r>
            <w:r w:rsidRPr="004B44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th</w:t>
            </w:r>
            <w:r w:rsidRPr="004B44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16</w:t>
            </w:r>
            <w:r w:rsidRPr="004B44D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AU"/>
              </w:rPr>
              <w:t>th</w:t>
            </w:r>
            <w:r w:rsidRPr="004B44DF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2017.</w:t>
            </w:r>
          </w:p>
          <w:p w:rsidR="00AE6C49" w:rsidRPr="004B44DF" w:rsidRDefault="00AE6C49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B2" w:rsidRPr="004B44DF" w:rsidRDefault="00543EB2" w:rsidP="00543EB2">
      <w:pPr>
        <w:rPr>
          <w:rFonts w:ascii="Times New Roman" w:hAnsi="Times New Roman" w:cs="Times New Roman"/>
        </w:rPr>
      </w:pPr>
    </w:p>
    <w:p w:rsidR="00EF6259" w:rsidRPr="004B44DF" w:rsidRDefault="00EF6259">
      <w:pPr>
        <w:rPr>
          <w:rFonts w:ascii="Times New Roman" w:hAnsi="Times New Roman" w:cs="Times New Roman"/>
        </w:rPr>
      </w:pPr>
    </w:p>
    <w:sectPr w:rsidR="00EF6259" w:rsidRPr="004B44DF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20376"/>
    <w:multiLevelType w:val="hybridMultilevel"/>
    <w:tmpl w:val="DFE4D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3261B4"/>
    <w:rsid w:val="00435ED8"/>
    <w:rsid w:val="004B44DF"/>
    <w:rsid w:val="00543EB2"/>
    <w:rsid w:val="005B1CA1"/>
    <w:rsid w:val="005F3A40"/>
    <w:rsid w:val="00696CB0"/>
    <w:rsid w:val="006C73A6"/>
    <w:rsid w:val="007D3F55"/>
    <w:rsid w:val="00805F08"/>
    <w:rsid w:val="009150BA"/>
    <w:rsid w:val="009A0275"/>
    <w:rsid w:val="00A016CD"/>
    <w:rsid w:val="00A4041B"/>
    <w:rsid w:val="00AE6C49"/>
    <w:rsid w:val="00B01120"/>
    <w:rsid w:val="00C57E43"/>
    <w:rsid w:val="00D34EFD"/>
    <w:rsid w:val="00E94FF6"/>
    <w:rsid w:val="00EF6259"/>
    <w:rsid w:val="00FB6150"/>
    <w:rsid w:val="00FC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14</cp:revision>
  <dcterms:created xsi:type="dcterms:W3CDTF">2018-06-04T07:24:00Z</dcterms:created>
  <dcterms:modified xsi:type="dcterms:W3CDTF">2018-06-23T08:49:00Z</dcterms:modified>
</cp:coreProperties>
</file>