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3EB2" w:rsidRPr="00856A3E" w:rsidTr="002F364C">
        <w:tc>
          <w:tcPr>
            <w:tcW w:w="4788" w:type="dxa"/>
          </w:tcPr>
          <w:p w:rsidR="0048158E" w:rsidRPr="00856A3E" w:rsidRDefault="006A5723" w:rsidP="00481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Name: </w:t>
            </w:r>
            <w:r w:rsidR="00A739AC" w:rsidRPr="00856A3E">
              <w:rPr>
                <w:rFonts w:ascii="Times New Roman" w:hAnsi="Times New Roman" w:cs="Times New Roman"/>
                <w:b/>
                <w:sz w:val="28"/>
                <w:szCs w:val="28"/>
              </w:rPr>
              <w:t>SUDDALA ADARSH</w:t>
            </w:r>
          </w:p>
          <w:p w:rsidR="00543EB2" w:rsidRPr="00856A3E" w:rsidRDefault="00543EB2" w:rsidP="002F364C">
            <w:pPr>
              <w:rPr>
                <w:rFonts w:ascii="Times New Roman" w:hAnsi="Times New Roman" w:cs="Times New Roman"/>
              </w:rPr>
            </w:pPr>
            <w:r w:rsidRPr="00856A3E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543EB2" w:rsidRPr="00856A3E" w:rsidRDefault="00856A3E" w:rsidP="00856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A3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42152" cy="1739338"/>
                  <wp:effectExtent l="19050" t="0" r="0" b="0"/>
                  <wp:docPr id="1" name="Picture 1" descr="D:\Rakesh\JNTUH Staff Personal files-16,17\Personal Files 2017\ADARSH\ADARSH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akesh\JNTUH Staff Personal files-16,17\Personal Files 2017\ADARSH\ADARSH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11" cy="173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EB2" w:rsidRPr="00856A3E" w:rsidTr="002F364C">
        <w:tc>
          <w:tcPr>
            <w:tcW w:w="9576" w:type="dxa"/>
            <w:gridSpan w:val="2"/>
          </w:tcPr>
          <w:p w:rsidR="00543EB2" w:rsidRPr="00856A3E" w:rsidRDefault="00543EB2" w:rsidP="002F364C">
            <w:pPr>
              <w:rPr>
                <w:rFonts w:ascii="Times New Roman" w:hAnsi="Times New Roman" w:cs="Times New Roman"/>
                <w:noProof/>
              </w:rPr>
            </w:pPr>
            <w:r w:rsidRPr="00856A3E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856A3E">
              <w:rPr>
                <w:rFonts w:ascii="Times New Roman" w:hAnsi="Times New Roman" w:cs="Times New Roman"/>
                <w:b/>
              </w:rPr>
              <w:t xml:space="preserve">      :    </w:t>
            </w:r>
            <w:proofErr w:type="spellStart"/>
            <w:r w:rsidRPr="00856A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7611"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Pr="00856A3E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proofErr w:type="spellEnd"/>
            <w:r w:rsidRPr="0085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EB2" w:rsidRPr="00856A3E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543EB2" w:rsidRPr="00856A3E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543EB2" w:rsidRPr="00856A3E" w:rsidTr="002F364C">
        <w:tc>
          <w:tcPr>
            <w:tcW w:w="9576" w:type="dxa"/>
            <w:gridSpan w:val="2"/>
          </w:tcPr>
          <w:p w:rsidR="00543EB2" w:rsidRPr="00856A3E" w:rsidRDefault="00543EB2" w:rsidP="0048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Experience         :   </w:t>
            </w:r>
            <w:r w:rsidR="0048158E" w:rsidRPr="008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A3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E94FF6" w:rsidRPr="008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9AC" w:rsidRPr="008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FF6" w:rsidRPr="00856A3E"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:rsidR="00D82CBC" w:rsidRPr="00856A3E" w:rsidRDefault="00D82CBC" w:rsidP="007B4E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856A3E">
              <w:rPr>
                <w:rFonts w:ascii="Times New Roman" w:hAnsi="Times New Roman" w:cs="Times New Roman"/>
              </w:rPr>
              <w:t xml:space="preserve">Working as an Asst Professor from </w:t>
            </w:r>
            <w:proofErr w:type="gramStart"/>
            <w:r w:rsidRPr="00856A3E">
              <w:rPr>
                <w:rFonts w:ascii="Times New Roman" w:hAnsi="Times New Roman" w:cs="Times New Roman"/>
              </w:rPr>
              <w:t>02</w:t>
            </w:r>
            <w:r w:rsidRPr="00856A3E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56A3E">
              <w:rPr>
                <w:rFonts w:ascii="Times New Roman" w:hAnsi="Times New Roman" w:cs="Times New Roman"/>
              </w:rPr>
              <w:t xml:space="preserve">  Jan</w:t>
            </w:r>
            <w:proofErr w:type="gramEnd"/>
            <w:r w:rsidRPr="00856A3E">
              <w:rPr>
                <w:rFonts w:ascii="Times New Roman" w:hAnsi="Times New Roman" w:cs="Times New Roman"/>
              </w:rPr>
              <w:t xml:space="preserve"> 2017 to till now in (1 Year </w:t>
            </w:r>
            <w:r w:rsidR="007B4E05">
              <w:rPr>
                <w:rFonts w:ascii="Times New Roman" w:hAnsi="Times New Roman" w:cs="Times New Roman"/>
              </w:rPr>
              <w:t>6</w:t>
            </w:r>
            <w:r w:rsidRPr="00856A3E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856A3E">
              <w:rPr>
                <w:rFonts w:ascii="Times New Roman" w:hAnsi="Times New Roman" w:cs="Times New Roman"/>
              </w:rPr>
              <w:t>Vaagdevi</w:t>
            </w:r>
            <w:proofErr w:type="spellEnd"/>
            <w:r w:rsidRPr="00856A3E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543EB2" w:rsidRPr="00856A3E" w:rsidTr="002F364C">
        <w:tc>
          <w:tcPr>
            <w:tcW w:w="9576" w:type="dxa"/>
            <w:gridSpan w:val="2"/>
          </w:tcPr>
          <w:p w:rsidR="00543EB2" w:rsidRPr="00856A3E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of Interest :  </w:t>
            </w:r>
            <w:r w:rsidR="00A739AC" w:rsidRPr="00856A3E">
              <w:rPr>
                <w:rFonts w:ascii="Times New Roman" w:hAnsi="Times New Roman" w:cs="Times New Roman"/>
              </w:rPr>
              <w:t>STRUCTURAL ANALYSIS,DRCS ,DSS, CT,E.E</w:t>
            </w:r>
          </w:p>
        </w:tc>
      </w:tr>
      <w:tr w:rsidR="00543EB2" w:rsidRPr="00856A3E" w:rsidTr="002F364C">
        <w:tc>
          <w:tcPr>
            <w:tcW w:w="9576" w:type="dxa"/>
            <w:gridSpan w:val="2"/>
          </w:tcPr>
          <w:p w:rsidR="00543EB2" w:rsidRPr="00856A3E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Subjects Taught :   </w:t>
            </w:r>
            <w:r w:rsidR="00A739AC" w:rsidRPr="00856A3E">
              <w:rPr>
                <w:rFonts w:ascii="Times New Roman" w:hAnsi="Times New Roman" w:cs="Times New Roman"/>
              </w:rPr>
              <w:t>CONCRETE TECHNOLOGY</w:t>
            </w:r>
          </w:p>
        </w:tc>
      </w:tr>
      <w:tr w:rsidR="00543EB2" w:rsidRPr="00856A3E" w:rsidTr="002F364C">
        <w:tc>
          <w:tcPr>
            <w:tcW w:w="9576" w:type="dxa"/>
            <w:gridSpan w:val="2"/>
          </w:tcPr>
          <w:p w:rsidR="00543EB2" w:rsidRPr="00856A3E" w:rsidRDefault="00543EB2" w:rsidP="00744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A3E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856A3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A739AC" w:rsidRPr="00856A3E" w:rsidRDefault="00A739AC" w:rsidP="00856A3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56A3E">
              <w:rPr>
                <w:rFonts w:ascii="Times New Roman" w:hAnsi="Times New Roman" w:cs="Times New Roman"/>
              </w:rPr>
              <w:t>MIX DESIGN OF  COMPOSITE SOIL  CONCRETE  IN  STRUCTURE  AND ITS STRENGTH (IJPES)</w:t>
            </w:r>
          </w:p>
        </w:tc>
      </w:tr>
      <w:tr w:rsidR="00543EB2" w:rsidRPr="00856A3E" w:rsidTr="002F364C">
        <w:tc>
          <w:tcPr>
            <w:tcW w:w="9576" w:type="dxa"/>
            <w:gridSpan w:val="2"/>
          </w:tcPr>
          <w:p w:rsidR="00543EB2" w:rsidRPr="00856A3E" w:rsidRDefault="00543EB2" w:rsidP="00BC6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Workshops/Seminars/FDP’s Organized: </w:t>
            </w:r>
            <w:r w:rsidR="00C7028F" w:rsidRPr="00BC6228">
              <w:rPr>
                <w:rFonts w:ascii="Times New Roman" w:hAnsi="Times New Roman" w:cs="Times New Roman"/>
              </w:rPr>
              <w:t>Nil</w:t>
            </w:r>
          </w:p>
        </w:tc>
      </w:tr>
      <w:tr w:rsidR="00543EB2" w:rsidRPr="00856A3E" w:rsidTr="002F364C">
        <w:tc>
          <w:tcPr>
            <w:tcW w:w="9576" w:type="dxa"/>
            <w:gridSpan w:val="2"/>
          </w:tcPr>
          <w:p w:rsidR="00543EB2" w:rsidRPr="00856A3E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Workshops/Seminars/FDP’s Attended: </w:t>
            </w:r>
          </w:p>
          <w:p w:rsidR="00A739AC" w:rsidRPr="00856A3E" w:rsidRDefault="00A739AC" w:rsidP="00A739A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56A3E">
              <w:rPr>
                <w:rFonts w:ascii="Times New Roman" w:hAnsi="Times New Roman" w:cs="Times New Roman"/>
              </w:rPr>
              <w:t>WORKSHOP ON AUTO CAD, WORKSHOP ON PAVEMENT DESIGN, CONSTRUCTION &amp; MANAGEMENT  SYSTEM</w:t>
            </w:r>
          </w:p>
          <w:p w:rsidR="00E21340" w:rsidRPr="00856A3E" w:rsidRDefault="00E21340" w:rsidP="00A739AC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EB2" w:rsidRPr="00856A3E" w:rsidRDefault="00543EB2" w:rsidP="00543EB2">
      <w:pPr>
        <w:rPr>
          <w:rFonts w:ascii="Times New Roman" w:hAnsi="Times New Roman" w:cs="Times New Roman"/>
        </w:rPr>
      </w:pPr>
    </w:p>
    <w:p w:rsidR="00EF6259" w:rsidRPr="00856A3E" w:rsidRDefault="00EF6259">
      <w:pPr>
        <w:rPr>
          <w:rFonts w:ascii="Times New Roman" w:hAnsi="Times New Roman" w:cs="Times New Roman"/>
        </w:rPr>
      </w:pPr>
    </w:p>
    <w:sectPr w:rsidR="00EF6259" w:rsidRPr="00856A3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419C"/>
    <w:multiLevelType w:val="hybridMultilevel"/>
    <w:tmpl w:val="6F10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230"/>
    <w:multiLevelType w:val="hybridMultilevel"/>
    <w:tmpl w:val="BAC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568CF"/>
    <w:multiLevelType w:val="hybridMultilevel"/>
    <w:tmpl w:val="5A76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36BAD"/>
    <w:multiLevelType w:val="hybridMultilevel"/>
    <w:tmpl w:val="3D10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D2404"/>
    <w:multiLevelType w:val="hybridMultilevel"/>
    <w:tmpl w:val="DADCBA72"/>
    <w:lvl w:ilvl="0" w:tplc="5CBC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333"/>
    <w:multiLevelType w:val="hybridMultilevel"/>
    <w:tmpl w:val="77BC041A"/>
    <w:lvl w:ilvl="0" w:tplc="9148E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5184"/>
    <w:multiLevelType w:val="hybridMultilevel"/>
    <w:tmpl w:val="E2F80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43EB2"/>
    <w:rsid w:val="001B5EFF"/>
    <w:rsid w:val="002427D7"/>
    <w:rsid w:val="0046472E"/>
    <w:rsid w:val="0048158E"/>
    <w:rsid w:val="00543EB2"/>
    <w:rsid w:val="00596AD6"/>
    <w:rsid w:val="005A6614"/>
    <w:rsid w:val="00633E32"/>
    <w:rsid w:val="006A5723"/>
    <w:rsid w:val="006A701C"/>
    <w:rsid w:val="00744FF9"/>
    <w:rsid w:val="00766250"/>
    <w:rsid w:val="007B4E05"/>
    <w:rsid w:val="007D3F55"/>
    <w:rsid w:val="00856A3E"/>
    <w:rsid w:val="00A739AC"/>
    <w:rsid w:val="00A85C7C"/>
    <w:rsid w:val="00B01120"/>
    <w:rsid w:val="00B7792F"/>
    <w:rsid w:val="00BC6228"/>
    <w:rsid w:val="00BD249F"/>
    <w:rsid w:val="00C7028F"/>
    <w:rsid w:val="00CE0D0C"/>
    <w:rsid w:val="00D243D2"/>
    <w:rsid w:val="00D82CBC"/>
    <w:rsid w:val="00DD1E52"/>
    <w:rsid w:val="00E21340"/>
    <w:rsid w:val="00E94FF6"/>
    <w:rsid w:val="00EB7611"/>
    <w:rsid w:val="00EF6259"/>
    <w:rsid w:val="00F0336E"/>
    <w:rsid w:val="00FB0E00"/>
    <w:rsid w:val="00FB6150"/>
    <w:rsid w:val="00FC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B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43EB2"/>
    <w:pPr>
      <w:spacing w:line="240" w:lineRule="auto"/>
    </w:pPr>
    <w:rPr>
      <w:b/>
      <w:bCs/>
      <w:color w:val="4F81BD" w:themeColor="accent1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43EB2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43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25</cp:revision>
  <dcterms:created xsi:type="dcterms:W3CDTF">2018-06-04T07:24:00Z</dcterms:created>
  <dcterms:modified xsi:type="dcterms:W3CDTF">2018-06-23T08:52:00Z</dcterms:modified>
</cp:coreProperties>
</file>