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28"/>
        <w:gridCol w:w="3348"/>
      </w:tblGrid>
      <w:tr w:rsidR="002F0756" w:rsidRPr="00F62228" w:rsidTr="00937F6D">
        <w:tc>
          <w:tcPr>
            <w:tcW w:w="6228" w:type="dxa"/>
          </w:tcPr>
          <w:p w:rsidR="002665D5" w:rsidRPr="002665D5" w:rsidRDefault="00266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756" w:rsidRPr="002665D5" w:rsidRDefault="002F0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937F6D"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SWAPNA MANUPARTHI</w:t>
            </w:r>
          </w:p>
          <w:p w:rsidR="002F0756" w:rsidRPr="002665D5" w:rsidRDefault="002F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F0756" w:rsidRPr="002665D5" w:rsidRDefault="0093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0392" cy="1538653"/>
                  <wp:effectExtent l="0" t="0" r="0" b="0"/>
                  <wp:docPr id="2" name="Picture 2" descr="E:\shekhar details\swapna\m. swapna cse\SWAPN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hekhar details\swapna\m. swapna cse\SWAPN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31" cy="153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665D5" w:rsidRDefault="002665D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27" w:rsidRPr="002665D5" w:rsidRDefault="002F0756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="00A17C27"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7F6D"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M.Tech  CSE</w:t>
            </w:r>
          </w:p>
          <w:p w:rsidR="00A17C27" w:rsidRPr="002665D5" w:rsidRDefault="00A17C27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2665D5" w:rsidRDefault="002665D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27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937F6D"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2665D5" w:rsidRPr="002665D5" w:rsidRDefault="002665D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2665D5" w:rsidRDefault="002665D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5D5" w:rsidRPr="002665D5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Interest:</w:t>
            </w:r>
            <w:r w:rsidR="00937F6D" w:rsidRPr="002665D5">
              <w:rPr>
                <w:rFonts w:ascii="Times New Roman" w:hAnsi="Times New Roman" w:cs="Times New Roman"/>
                <w:sz w:val="24"/>
                <w:szCs w:val="24"/>
              </w:rPr>
              <w:t>NETWORKING, PROGRAMMING IN C,C++, JAVA</w:t>
            </w:r>
          </w:p>
          <w:p w:rsidR="00A17C27" w:rsidRPr="002665D5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2665D5" w:rsidRDefault="002665D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C27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  <w:r w:rsidR="00937F6D" w:rsidRPr="002665D5">
              <w:rPr>
                <w:rFonts w:ascii="Times New Roman" w:hAnsi="Times New Roman" w:cs="Times New Roman"/>
                <w:sz w:val="24"/>
                <w:szCs w:val="24"/>
              </w:rPr>
              <w:t>JAVA,CN,OOAD,WT,AJT,C,C++,NS</w:t>
            </w:r>
          </w:p>
          <w:p w:rsidR="002665D5" w:rsidRPr="002665D5" w:rsidRDefault="002665D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2665D5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Publications: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Designing High Performance Web Based Computing Services to Promote Tele Medicine Database Management System. IJIEMR. Vol 1, Issue 2. Impact factor: 5.812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2, Public Key Cipher Scheme For Rapid Keyword Search, IJIEMR. Vol - 01, Issue – 02 Oct 2016.</w:t>
            </w:r>
          </w:p>
          <w:p w:rsidR="00A17C27" w:rsidRPr="002665D5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2665D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Projects guided:</w:t>
            </w:r>
          </w:p>
          <w:p w:rsidR="00FF4055" w:rsidRPr="002665D5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205"/>
              <w:gridCol w:w="1800"/>
              <w:gridCol w:w="1340"/>
            </w:tblGrid>
            <w:tr w:rsidR="00FF4055" w:rsidRPr="002665D5" w:rsidTr="000B3888">
              <w:tc>
                <w:tcPr>
                  <w:tcW w:w="6205" w:type="dxa"/>
                </w:tcPr>
                <w:p w:rsidR="00FF4055" w:rsidRPr="002665D5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65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800" w:type="dxa"/>
                </w:tcPr>
                <w:p w:rsidR="00FF4055" w:rsidRPr="002665D5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65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1340" w:type="dxa"/>
                </w:tcPr>
                <w:p w:rsidR="00FF4055" w:rsidRPr="002665D5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65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Event management system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V.Sneha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Online railway reservation system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Ch.Narmadha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Automated timetable generator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T.Sharanya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Public key cipher scheme for rapid keyword search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G.Harika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Designing high performance web based computing service to promote telemedicine database management system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V.Sahithi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Efficient correlation of security attack through stepping stones by flow watermarking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B.Sudharani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Retrieval of web forums using regular expression patterns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T.Mrunalini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Belligerent tackle hire classification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A.Aparna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Redundancy management in HWSN`s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B.Uma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Two tales of privacy in online social network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D.Ramakrishna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Smart inventory management system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A.Shirisha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</w:tr>
            <w:tr w:rsidR="000B3888" w:rsidRPr="002665D5" w:rsidTr="002A2DB4">
              <w:tc>
                <w:tcPr>
                  <w:tcW w:w="6205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Online book sales</w:t>
                  </w:r>
                </w:p>
              </w:tc>
              <w:tc>
                <w:tcPr>
                  <w:tcW w:w="1800" w:type="dxa"/>
                  <w:vAlign w:val="center"/>
                </w:tcPr>
                <w:p w:rsidR="000B3888" w:rsidRPr="000B3888" w:rsidRDefault="000B388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A.Tayyaba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B3888" w:rsidRPr="000B3888" w:rsidRDefault="000B3888" w:rsidP="000B388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8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</w:tr>
          </w:tbl>
          <w:p w:rsidR="00FF4055" w:rsidRPr="002665D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2665D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Attended: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1, Information Technology for real world problems.</w:t>
            </w:r>
          </w:p>
          <w:p w:rsidR="004D1D0F" w:rsidRDefault="004D1D0F" w:rsidP="0093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671" w:rsidRDefault="00CF3671" w:rsidP="0093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3671" w:rsidRDefault="00CF3671" w:rsidP="0093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FDP’s Attended: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 xml:space="preserve">1, Data Mining, NEURAL Network, Advanced Java Technologies and Effective Teaching Methodologies. 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2, Moral and Ethics of Teaching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3, Soft Computing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4, Mobile and Cloud Computing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5, Software Engineering and Testing Methodologies.</w:t>
            </w:r>
          </w:p>
          <w:p w:rsidR="00937F6D" w:rsidRPr="002665D5" w:rsidRDefault="00937F6D" w:rsidP="00937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D5">
              <w:rPr>
                <w:rFonts w:ascii="Times New Roman" w:hAnsi="Times New Roman" w:cs="Times New Roman"/>
                <w:sz w:val="24"/>
                <w:szCs w:val="24"/>
              </w:rPr>
              <w:t xml:space="preserve">6, Networking Simulation using </w:t>
            </w:r>
            <w:proofErr w:type="spellStart"/>
            <w:r w:rsidRPr="002665D5">
              <w:rPr>
                <w:rFonts w:ascii="Times New Roman" w:hAnsi="Times New Roman" w:cs="Times New Roman"/>
                <w:sz w:val="24"/>
                <w:szCs w:val="24"/>
              </w:rPr>
              <w:t>Qualent</w:t>
            </w:r>
            <w:proofErr w:type="spellEnd"/>
            <w:r w:rsidRPr="002665D5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</w:p>
          <w:p w:rsidR="00FF4055" w:rsidRPr="002665D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B78" w:rsidRPr="00F62228" w:rsidTr="005C5C99">
        <w:tc>
          <w:tcPr>
            <w:tcW w:w="9576" w:type="dxa"/>
            <w:gridSpan w:val="2"/>
          </w:tcPr>
          <w:p w:rsidR="00191B78" w:rsidRPr="002665D5" w:rsidRDefault="00191B78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Achievements:</w:t>
            </w:r>
            <w:r w:rsidR="00937F6D" w:rsidRPr="002665D5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  <w:proofErr w:type="spellEnd"/>
            <w:r w:rsidR="00937F6D" w:rsidRPr="002665D5">
              <w:rPr>
                <w:rFonts w:ascii="Times New Roman" w:hAnsi="Times New Roman" w:cs="Times New Roman"/>
                <w:sz w:val="24"/>
                <w:szCs w:val="24"/>
              </w:rPr>
              <w:t xml:space="preserve"> QUALIFIED</w:t>
            </w:r>
          </w:p>
          <w:p w:rsidR="00191B78" w:rsidRPr="002665D5" w:rsidRDefault="00191B78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99E" w:rsidRDefault="0064499E"/>
    <w:sectPr w:rsidR="0064499E" w:rsidSect="002665D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07362C"/>
    <w:rsid w:val="000B3888"/>
    <w:rsid w:val="00191B78"/>
    <w:rsid w:val="002665D5"/>
    <w:rsid w:val="002D673D"/>
    <w:rsid w:val="002F0756"/>
    <w:rsid w:val="00460B7C"/>
    <w:rsid w:val="004A4E98"/>
    <w:rsid w:val="004D1D0F"/>
    <w:rsid w:val="0064499E"/>
    <w:rsid w:val="006A5D9E"/>
    <w:rsid w:val="0072210B"/>
    <w:rsid w:val="007C4186"/>
    <w:rsid w:val="00937F6D"/>
    <w:rsid w:val="00A17C27"/>
    <w:rsid w:val="00A91721"/>
    <w:rsid w:val="00B16616"/>
    <w:rsid w:val="00B55622"/>
    <w:rsid w:val="00BC6201"/>
    <w:rsid w:val="00C52755"/>
    <w:rsid w:val="00CF3671"/>
    <w:rsid w:val="00F62228"/>
    <w:rsid w:val="00FF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13</cp:revision>
  <dcterms:created xsi:type="dcterms:W3CDTF">2018-06-14T08:00:00Z</dcterms:created>
  <dcterms:modified xsi:type="dcterms:W3CDTF">2018-06-23T06:44:00Z</dcterms:modified>
</cp:coreProperties>
</file>