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3EB2" w:rsidRPr="00A7343D" w:rsidTr="002F364C">
        <w:tc>
          <w:tcPr>
            <w:tcW w:w="4788" w:type="dxa"/>
          </w:tcPr>
          <w:p w:rsidR="00685805" w:rsidRPr="00AB0E38" w:rsidRDefault="00AB0E38" w:rsidP="006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proofErr w:type="spellStart"/>
            <w:r w:rsidR="00685805" w:rsidRPr="00AB0E38">
              <w:rPr>
                <w:rFonts w:ascii="Times New Roman" w:hAnsi="Times New Roman" w:cs="Times New Roman"/>
                <w:b/>
                <w:sz w:val="28"/>
                <w:szCs w:val="28"/>
              </w:rPr>
              <w:t>Parsa</w:t>
            </w:r>
            <w:proofErr w:type="spellEnd"/>
            <w:r w:rsidR="00685805" w:rsidRPr="00AB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85805" w:rsidRPr="00AB0E38">
              <w:rPr>
                <w:rFonts w:ascii="Times New Roman" w:hAnsi="Times New Roman" w:cs="Times New Roman"/>
                <w:b/>
                <w:sz w:val="28"/>
                <w:szCs w:val="28"/>
              </w:rPr>
              <w:t>Bhavana</w:t>
            </w:r>
            <w:proofErr w:type="spellEnd"/>
          </w:p>
          <w:p w:rsidR="00543EB2" w:rsidRPr="00A7343D" w:rsidRDefault="00543EB2" w:rsidP="002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3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788" w:type="dxa"/>
          </w:tcPr>
          <w:p w:rsidR="00543EB2" w:rsidRPr="00A7343D" w:rsidRDefault="00997AFC" w:rsidP="002F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43D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552575"/>
                  <wp:effectExtent l="19050" t="0" r="9525" b="0"/>
                  <wp:docPr id="3" name="Picture 1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EB2" w:rsidRPr="00A7343D" w:rsidTr="002F364C">
        <w:tc>
          <w:tcPr>
            <w:tcW w:w="9576" w:type="dxa"/>
            <w:gridSpan w:val="2"/>
          </w:tcPr>
          <w:p w:rsidR="00543EB2" w:rsidRPr="00A7343D" w:rsidRDefault="00543EB2" w:rsidP="002F364C">
            <w:pPr>
              <w:rPr>
                <w:rFonts w:ascii="Times New Roman" w:hAnsi="Times New Roman" w:cs="Times New Roman"/>
                <w:noProof/>
              </w:rPr>
            </w:pPr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A7343D">
              <w:rPr>
                <w:rFonts w:ascii="Times New Roman" w:hAnsi="Times New Roman" w:cs="Times New Roman"/>
                <w:b/>
              </w:rPr>
              <w:t xml:space="preserve">      :    </w:t>
            </w:r>
            <w:proofErr w:type="spellStart"/>
            <w:r w:rsidRPr="00A734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5805" w:rsidRPr="00A7343D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A7343D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proofErr w:type="spellEnd"/>
            <w:r w:rsidRPr="00A7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43EB2" w:rsidRPr="00A7343D" w:rsidTr="002F364C">
        <w:tc>
          <w:tcPr>
            <w:tcW w:w="9576" w:type="dxa"/>
            <w:gridSpan w:val="2"/>
          </w:tcPr>
          <w:p w:rsidR="00543EB2" w:rsidRDefault="00543EB2" w:rsidP="00A9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Experience         :   </w:t>
            </w:r>
            <w:r w:rsidR="00E94FF6" w:rsidRPr="00A7343D">
              <w:rPr>
                <w:rFonts w:ascii="Times New Roman" w:hAnsi="Times New Roman" w:cs="Times New Roman"/>
                <w:sz w:val="24"/>
                <w:szCs w:val="24"/>
              </w:rPr>
              <w:t xml:space="preserve">6months </w:t>
            </w:r>
          </w:p>
          <w:p w:rsidR="00064E70" w:rsidRPr="00064E70" w:rsidRDefault="00064E70" w:rsidP="00552A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64E70">
              <w:rPr>
                <w:rFonts w:ascii="Times New Roman" w:hAnsi="Times New Roman" w:cs="Times New Roman"/>
                <w:sz w:val="24"/>
                <w:szCs w:val="24"/>
              </w:rPr>
              <w:t xml:space="preserve">Working as an Asst Professor from </w:t>
            </w:r>
            <w:r w:rsidR="00552A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2A02" w:rsidRPr="00552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5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70">
              <w:rPr>
                <w:rFonts w:ascii="Times New Roman" w:hAnsi="Times New Roman" w:cs="Times New Roman"/>
                <w:sz w:val="24"/>
                <w:szCs w:val="24"/>
              </w:rPr>
              <w:t>Dec 201</w:t>
            </w:r>
            <w:r w:rsidR="0055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70">
              <w:rPr>
                <w:rFonts w:ascii="Times New Roman" w:hAnsi="Times New Roman" w:cs="Times New Roman"/>
                <w:sz w:val="24"/>
                <w:szCs w:val="24"/>
              </w:rPr>
              <w:t xml:space="preserve"> to till now in (6 months) </w:t>
            </w:r>
            <w:proofErr w:type="spellStart"/>
            <w:r w:rsidRPr="00064E70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064E70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Engineering.</w:t>
            </w:r>
          </w:p>
        </w:tc>
      </w:tr>
      <w:tr w:rsidR="00543EB2" w:rsidRPr="00A7343D" w:rsidTr="002F364C">
        <w:tc>
          <w:tcPr>
            <w:tcW w:w="9576" w:type="dxa"/>
            <w:gridSpan w:val="2"/>
          </w:tcPr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Interest :  </w:t>
            </w:r>
            <w:proofErr w:type="spellStart"/>
            <w:r w:rsidR="00EA4F58" w:rsidRPr="00A7343D">
              <w:rPr>
                <w:rFonts w:ascii="Times New Roman" w:hAnsi="Times New Roman" w:cs="Times New Roman"/>
                <w:sz w:val="24"/>
                <w:szCs w:val="24"/>
              </w:rPr>
              <w:t>Transporation</w:t>
            </w:r>
            <w:proofErr w:type="spellEnd"/>
            <w:r w:rsidR="00EA4F58" w:rsidRPr="00A7343D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</w:tr>
      <w:tr w:rsidR="00543EB2" w:rsidRPr="00A7343D" w:rsidTr="002F364C">
        <w:tc>
          <w:tcPr>
            <w:tcW w:w="9576" w:type="dxa"/>
            <w:gridSpan w:val="2"/>
          </w:tcPr>
          <w:p w:rsidR="00EA4F58" w:rsidRPr="00A7343D" w:rsidRDefault="00543EB2" w:rsidP="00EA4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Subjects </w:t>
            </w:r>
            <w:proofErr w:type="gramStart"/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>Taught :</w:t>
            </w:r>
            <w:proofErr w:type="gramEnd"/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A4F58" w:rsidRPr="00A7343D">
              <w:rPr>
                <w:rFonts w:ascii="Times New Roman" w:hAnsi="Times New Roman" w:cs="Times New Roman"/>
                <w:sz w:val="24"/>
                <w:szCs w:val="24"/>
              </w:rPr>
              <w:t>Highway Engineering</w:t>
            </w:r>
            <w:r w:rsidR="00EA4F58"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A4F58" w:rsidRPr="00A7343D">
              <w:rPr>
                <w:rFonts w:ascii="Times New Roman" w:hAnsi="Times New Roman" w:cs="Times New Roman"/>
                <w:sz w:val="24"/>
                <w:szCs w:val="24"/>
              </w:rPr>
              <w:t xml:space="preserve">Transportation Engineering-II, Construction Technology and Project </w:t>
            </w:r>
            <w:proofErr w:type="spellStart"/>
            <w:r w:rsidR="00EA4F58" w:rsidRPr="00A7343D">
              <w:rPr>
                <w:rFonts w:ascii="Times New Roman" w:hAnsi="Times New Roman" w:cs="Times New Roman"/>
                <w:sz w:val="24"/>
                <w:szCs w:val="24"/>
              </w:rPr>
              <w:t>Mangement</w:t>
            </w:r>
            <w:proofErr w:type="spellEnd"/>
            <w:r w:rsidR="00EA4F58" w:rsidRPr="00A73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B2" w:rsidRPr="00A7343D" w:rsidTr="002F364C">
        <w:tc>
          <w:tcPr>
            <w:tcW w:w="9576" w:type="dxa"/>
            <w:gridSpan w:val="2"/>
          </w:tcPr>
          <w:p w:rsidR="00543EB2" w:rsidRPr="00A7343D" w:rsidRDefault="00543EB2" w:rsidP="002F3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A7343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02A93" w:rsidRPr="00A7343D" w:rsidRDefault="00E02A93" w:rsidP="00E02A9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3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A73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Bhavana</w:t>
            </w:r>
            <w:proofErr w:type="spell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Syed</w:t>
            </w:r>
            <w:proofErr w:type="spell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Viqar</w:t>
            </w:r>
            <w:proofErr w:type="spell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Malik</w:t>
            </w:r>
            <w:proofErr w:type="spell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(2018) Design aspects of Flexible Pavements and Quality management </w:t>
            </w:r>
            <w:proofErr w:type="gramStart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IJAMTES</w:t>
            </w:r>
            <w:proofErr w:type="gram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). </w:t>
            </w:r>
          </w:p>
          <w:p w:rsidR="00543EB2" w:rsidRPr="00A7343D" w:rsidRDefault="00E02A93" w:rsidP="00E02A9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3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A73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Bhavana</w:t>
            </w:r>
            <w:proofErr w:type="spell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Manikanta</w:t>
            </w:r>
            <w:proofErr w:type="spell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(2016) Analysis and </w:t>
            </w:r>
            <w:proofErr w:type="spellStart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Exicution</w:t>
            </w:r>
            <w:proofErr w:type="spellEnd"/>
            <w:r w:rsidRPr="00A7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Road Work on NH-05 (IJR).</w:t>
            </w:r>
            <w:proofErr w:type="gramEnd"/>
          </w:p>
        </w:tc>
      </w:tr>
      <w:tr w:rsidR="00543EB2" w:rsidRPr="00A7343D" w:rsidTr="002F364C">
        <w:tc>
          <w:tcPr>
            <w:tcW w:w="9576" w:type="dxa"/>
            <w:gridSpan w:val="2"/>
          </w:tcPr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B2" w:rsidRPr="00A7343D" w:rsidRDefault="00543EB2" w:rsidP="002F364C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A7343D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543EB2" w:rsidRPr="00A7343D" w:rsidTr="002F364C"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543EB2" w:rsidRPr="00A7343D" w:rsidTr="002F364C"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</w:rPr>
                  </w:pPr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Design and construction of </w:t>
                  </w:r>
                  <w:proofErr w:type="gram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Road  from</w:t>
                  </w:r>
                  <w:proofErr w:type="gram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kalleda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miryala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gunta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thana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Ganesh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Reddy,</w:t>
                  </w:r>
                </w:p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Sadhana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Sandher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Sohail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  <w:tr w:rsidR="00543EB2" w:rsidRPr="00A7343D" w:rsidTr="002F364C"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</w:rPr>
                  </w:pPr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Design of </w:t>
                  </w: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Anicut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Vivek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Amulya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Ashakumari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Roja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  <w:tr w:rsidR="00543EB2" w:rsidRPr="00A7343D" w:rsidTr="002F364C">
              <w:tc>
                <w:tcPr>
                  <w:tcW w:w="3115" w:type="dxa"/>
                </w:tcPr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Influence of Replacement of fine aggregate with copper </w:t>
                  </w:r>
                  <w:proofErr w:type="gram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slag  in</w:t>
                  </w:r>
                  <w:proofErr w:type="gram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concrete.</w:t>
                  </w:r>
                </w:p>
                <w:p w:rsidR="00543EB2" w:rsidRPr="00A7343D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Abilash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Shashank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Harish,</w:t>
                  </w:r>
                </w:p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Akhil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2018</w:t>
                  </w:r>
                </w:p>
              </w:tc>
            </w:tr>
            <w:tr w:rsidR="00543EB2" w:rsidRPr="00A7343D" w:rsidTr="002F364C"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Estimation of national highway.</w:t>
                  </w:r>
                </w:p>
              </w:tc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Rajesh,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Sujith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Akilesh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  <w:tr w:rsidR="00543EB2" w:rsidRPr="00A7343D" w:rsidTr="002F364C">
              <w:tc>
                <w:tcPr>
                  <w:tcW w:w="3115" w:type="dxa"/>
                </w:tcPr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Design and construction </w:t>
                  </w:r>
                  <w:proofErr w:type="gram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 Road</w:t>
                  </w:r>
                  <w:proofErr w:type="gram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3EB2" w:rsidRPr="00A7343D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A7343D" w:rsidRDefault="00E02A93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Sai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Krishna,</w:t>
                  </w:r>
                </w:p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Nikitha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02A93" w:rsidRPr="00A7343D" w:rsidRDefault="00E02A93" w:rsidP="00E02A9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Tejaswini</w:t>
                  </w:r>
                  <w:proofErr w:type="spellEnd"/>
                  <w:r w:rsidRPr="00A73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02A93" w:rsidRPr="00A7343D" w:rsidRDefault="00E02A93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B2" w:rsidRPr="00A7343D" w:rsidRDefault="00543EB2" w:rsidP="002F364C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A7343D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543EB2" w:rsidRPr="00A7343D" w:rsidTr="002F364C"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543EB2" w:rsidRPr="00A7343D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34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B2" w:rsidRPr="00A7343D" w:rsidTr="002F364C">
        <w:tc>
          <w:tcPr>
            <w:tcW w:w="9576" w:type="dxa"/>
            <w:gridSpan w:val="2"/>
          </w:tcPr>
          <w:p w:rsidR="00543EB2" w:rsidRPr="00A7343D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Workshops/Seminars/FDP’s Attended: </w:t>
            </w:r>
          </w:p>
          <w:p w:rsidR="00543EB2" w:rsidRPr="00A7343D" w:rsidRDefault="00543EB2" w:rsidP="002F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343D">
              <w:rPr>
                <w:rFonts w:ascii="Times New Roman" w:hAnsi="Times New Roman" w:cs="Times New Roman"/>
                <w:sz w:val="24"/>
                <w:szCs w:val="28"/>
              </w:rPr>
              <w:t xml:space="preserve">           Workshop – 1</w:t>
            </w:r>
          </w:p>
          <w:p w:rsidR="00543EB2" w:rsidRPr="00A7343D" w:rsidRDefault="00E02A93" w:rsidP="00E02A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3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 Two day  in Workshop on Pavement Design, Construction Management System</w:t>
            </w:r>
          </w:p>
        </w:tc>
      </w:tr>
    </w:tbl>
    <w:p w:rsidR="00543EB2" w:rsidRPr="00A7343D" w:rsidRDefault="00543EB2" w:rsidP="00543EB2">
      <w:pPr>
        <w:rPr>
          <w:rFonts w:ascii="Times New Roman" w:hAnsi="Times New Roman" w:cs="Times New Roman"/>
        </w:rPr>
      </w:pPr>
    </w:p>
    <w:p w:rsidR="00EF6259" w:rsidRPr="00A7343D" w:rsidRDefault="00EF6259">
      <w:pPr>
        <w:rPr>
          <w:rFonts w:ascii="Times New Roman" w:hAnsi="Times New Roman" w:cs="Times New Roman"/>
        </w:rPr>
      </w:pPr>
    </w:p>
    <w:sectPr w:rsidR="00EF6259" w:rsidRPr="00A7343D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5B5"/>
    <w:multiLevelType w:val="hybridMultilevel"/>
    <w:tmpl w:val="DD82673E"/>
    <w:lvl w:ilvl="0" w:tplc="2AF0A1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D7161"/>
    <w:multiLevelType w:val="hybridMultilevel"/>
    <w:tmpl w:val="EF9839AC"/>
    <w:lvl w:ilvl="0" w:tplc="491C28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6550"/>
    <w:multiLevelType w:val="hybridMultilevel"/>
    <w:tmpl w:val="18745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D2404"/>
    <w:multiLevelType w:val="hybridMultilevel"/>
    <w:tmpl w:val="DADCBA72"/>
    <w:lvl w:ilvl="0" w:tplc="5CB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333"/>
    <w:multiLevelType w:val="hybridMultilevel"/>
    <w:tmpl w:val="77BC041A"/>
    <w:lvl w:ilvl="0" w:tplc="9148E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43EB2"/>
    <w:rsid w:val="00056AAA"/>
    <w:rsid w:val="00064E70"/>
    <w:rsid w:val="00257CE4"/>
    <w:rsid w:val="00260897"/>
    <w:rsid w:val="00543EB2"/>
    <w:rsid w:val="00552A02"/>
    <w:rsid w:val="00685805"/>
    <w:rsid w:val="006A149A"/>
    <w:rsid w:val="007D3F55"/>
    <w:rsid w:val="00997AFC"/>
    <w:rsid w:val="00A7343D"/>
    <w:rsid w:val="00A90F9A"/>
    <w:rsid w:val="00AB0E38"/>
    <w:rsid w:val="00B01120"/>
    <w:rsid w:val="00C0655F"/>
    <w:rsid w:val="00C10082"/>
    <w:rsid w:val="00D66A18"/>
    <w:rsid w:val="00E02A93"/>
    <w:rsid w:val="00E22E42"/>
    <w:rsid w:val="00E94FF6"/>
    <w:rsid w:val="00EA4F58"/>
    <w:rsid w:val="00EF1BC3"/>
    <w:rsid w:val="00EF6259"/>
    <w:rsid w:val="00F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B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43EB2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3EB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17</cp:revision>
  <dcterms:created xsi:type="dcterms:W3CDTF">2018-06-04T07:24:00Z</dcterms:created>
  <dcterms:modified xsi:type="dcterms:W3CDTF">2018-06-23T08:29:00Z</dcterms:modified>
</cp:coreProperties>
</file>