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>Syed</w:t>
            </w:r>
            <w:proofErr w:type="spellEnd"/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>Viqar</w:t>
            </w:r>
            <w:proofErr w:type="spellEnd"/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>Malik</w:t>
            </w:r>
            <w:proofErr w:type="spellEnd"/>
          </w:p>
          <w:p w:rsidR="002F0756" w:rsidRPr="00F62228" w:rsidRDefault="003F4EA2">
            <w:r w:rsidRPr="0085098C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2F0756" w:rsidRPr="00F62228" w:rsidRDefault="008473EE" w:rsidP="008473EE">
            <w:pPr>
              <w:jc w:val="center"/>
              <w:rPr>
                <w:b/>
              </w:rPr>
            </w:pPr>
            <w:r w:rsidRPr="008473EE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1416889" cy="1877377"/>
                  <wp:effectExtent l="19050" t="0" r="0" b="0"/>
                  <wp:docPr id="3" name="Picture 1" descr="D:\resume and pics\DSC_14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sume and pics\DSC_147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71" cy="1885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37745D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</w:t>
            </w:r>
            <w:r w:rsidR="008473EE">
              <w:rPr>
                <w:b/>
              </w:rPr>
              <w:t xml:space="preserve">           </w:t>
            </w:r>
            <w:r w:rsidR="008473EE" w:rsidRPr="0037745D">
              <w:t xml:space="preserve">      </w:t>
            </w:r>
            <w:proofErr w:type="spellStart"/>
            <w:r w:rsidR="008473EE" w:rsidRPr="0037745D">
              <w:t>M.Tech</w:t>
            </w:r>
            <w:proofErr w:type="spellEnd"/>
            <w:r w:rsidR="008473EE" w:rsidRPr="0037745D">
              <w:t xml:space="preserve"> (</w:t>
            </w:r>
            <w:proofErr w:type="spellStart"/>
            <w:r w:rsidR="008473EE" w:rsidRPr="0037745D">
              <w:t>Ph.D</w:t>
            </w:r>
            <w:proofErr w:type="spellEnd"/>
            <w:r w:rsidR="008473EE" w:rsidRPr="0037745D">
              <w:t>)</w:t>
            </w:r>
            <w:r w:rsidRPr="0037745D">
              <w:t xml:space="preserve"> </w:t>
            </w:r>
            <w:r w:rsidR="00A17C27" w:rsidRPr="0037745D">
              <w:t xml:space="preserve">   </w:t>
            </w:r>
            <w:r w:rsidR="008473EE" w:rsidRPr="0037745D">
              <w:t xml:space="preserve">                                    </w:t>
            </w:r>
            <w:r w:rsidR="00A17C27" w:rsidRPr="0037745D">
              <w:t xml:space="preserve">       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751F60" w:rsidRPr="0037745D" w:rsidRDefault="00A17C27" w:rsidP="00A17C27">
            <w:r w:rsidRPr="00F62228">
              <w:rPr>
                <w:b/>
                <w:sz w:val="28"/>
                <w:szCs w:val="28"/>
              </w:rPr>
              <w:t>Experience</w:t>
            </w:r>
            <w:r w:rsidR="009D05F4">
              <w:rPr>
                <w:b/>
                <w:sz w:val="28"/>
                <w:szCs w:val="28"/>
              </w:rPr>
              <w:t xml:space="preserve"> (write a brief paragraph</w:t>
            </w:r>
            <w:r w:rsidR="009D05F4" w:rsidRPr="0037745D">
              <w:rPr>
                <w:sz w:val="28"/>
                <w:szCs w:val="28"/>
              </w:rPr>
              <w:t>)</w:t>
            </w:r>
            <w:r w:rsidRPr="0037745D">
              <w:t>:</w:t>
            </w:r>
            <w:r w:rsidR="008473EE" w:rsidRPr="0037745D">
              <w:t xml:space="preserve">      </w:t>
            </w:r>
            <w:r w:rsidR="004349F5">
              <w:t>2</w:t>
            </w:r>
            <w:r w:rsidR="00D060BC" w:rsidRPr="0037745D">
              <w:t xml:space="preserve"> years 11 months</w:t>
            </w:r>
          </w:p>
          <w:p w:rsidR="00A17C27" w:rsidRPr="0037745D" w:rsidRDefault="00751F60" w:rsidP="00D060BC">
            <w:pPr>
              <w:pStyle w:val="ListParagraph"/>
              <w:numPr>
                <w:ilvl w:val="0"/>
                <w:numId w:val="1"/>
              </w:numPr>
            </w:pPr>
            <w:r w:rsidRPr="0037745D">
              <w:t xml:space="preserve">Worked as an </w:t>
            </w:r>
            <w:r w:rsidR="008473EE" w:rsidRPr="0037745D">
              <w:t>Ass</w:t>
            </w:r>
            <w:r w:rsidRPr="0037745D">
              <w:t>t Professor from 2</w:t>
            </w:r>
            <w:r w:rsidRPr="0037745D">
              <w:rPr>
                <w:vertAlign w:val="superscript"/>
              </w:rPr>
              <w:t>nd</w:t>
            </w:r>
            <w:r w:rsidRPr="0037745D">
              <w:t xml:space="preserve"> Ju</w:t>
            </w:r>
            <w:r w:rsidR="00160FFF">
              <w:t>ne</w:t>
            </w:r>
            <w:r w:rsidRPr="0037745D">
              <w:t xml:space="preserve"> 201</w:t>
            </w:r>
            <w:r w:rsidR="00160FFF">
              <w:t xml:space="preserve">5 </w:t>
            </w:r>
            <w:r w:rsidRPr="0037745D">
              <w:t>to 4</w:t>
            </w:r>
            <w:r w:rsidRPr="0037745D">
              <w:rPr>
                <w:vertAlign w:val="superscript"/>
              </w:rPr>
              <w:t>th</w:t>
            </w:r>
            <w:r w:rsidRPr="0037745D">
              <w:t xml:space="preserve"> Feb 2017 (</w:t>
            </w:r>
            <w:r w:rsidR="004349F5">
              <w:t>1</w:t>
            </w:r>
            <w:r w:rsidRPr="0037745D">
              <w:t xml:space="preserve"> year 6 months) in Prasad Engineering College.</w:t>
            </w:r>
          </w:p>
          <w:p w:rsidR="00751F60" w:rsidRPr="00D060BC" w:rsidRDefault="00751F60" w:rsidP="00D060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745D">
              <w:t>Working as an Asst Professor from 6</w:t>
            </w:r>
            <w:r w:rsidRPr="0037745D">
              <w:rPr>
                <w:vertAlign w:val="superscript"/>
              </w:rPr>
              <w:t>th</w:t>
            </w:r>
            <w:r w:rsidRPr="0037745D">
              <w:t xml:space="preserve"> Feb 2017 to till now in </w:t>
            </w:r>
            <w:r w:rsidR="00D060BC" w:rsidRPr="0037745D">
              <w:t xml:space="preserve">(1 Year 5 months) </w:t>
            </w:r>
            <w:proofErr w:type="spellStart"/>
            <w:r w:rsidRPr="0037745D">
              <w:t>Vaagdevi</w:t>
            </w:r>
            <w:proofErr w:type="spellEnd"/>
            <w:r w:rsidRPr="0037745D">
              <w:t xml:space="preserve"> College of Engineering.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37745D">
            <w:pPr>
              <w:spacing w:line="360" w:lineRule="auto"/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37745D">
              <w:rPr>
                <w:b/>
                <w:sz w:val="28"/>
                <w:szCs w:val="28"/>
              </w:rPr>
              <w:t xml:space="preserve"> </w:t>
            </w:r>
            <w:r w:rsidR="0037745D" w:rsidRPr="000C06D9">
              <w:rPr>
                <w:color w:val="000000" w:themeColor="text1"/>
              </w:rPr>
              <w:t>Civil Engineering, Structural Engineering,</w:t>
            </w:r>
            <w:r w:rsidR="0037745D">
              <w:rPr>
                <w:color w:val="000000" w:themeColor="text1"/>
              </w:rPr>
              <w:t xml:space="preserve"> Concrete Technology,</w:t>
            </w:r>
            <w:r w:rsidR="0037745D" w:rsidRPr="000C06D9">
              <w:rPr>
                <w:color w:val="000000" w:themeColor="text1"/>
              </w:rPr>
              <w:t xml:space="preserve"> Construction Materials</w:t>
            </w:r>
            <w:r w:rsidR="0037745D">
              <w:rPr>
                <w:color w:val="000000" w:themeColor="text1"/>
              </w:rPr>
              <w:t>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37745D" w:rsidRDefault="00A17C27" w:rsidP="0037745D">
            <w:pPr>
              <w:spacing w:line="360" w:lineRule="auto"/>
              <w:rPr>
                <w:color w:val="000000" w:themeColor="text1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37745D">
              <w:rPr>
                <w:b/>
                <w:sz w:val="28"/>
                <w:szCs w:val="28"/>
              </w:rPr>
              <w:t xml:space="preserve"> </w:t>
            </w:r>
            <w:r w:rsidR="0037745D" w:rsidRPr="000C06D9">
              <w:rPr>
                <w:color w:val="000000" w:themeColor="text1"/>
              </w:rPr>
              <w:t>Design of reinforced Concrete Structures, Design of Steel Structures, Finite Element Method, Concrete Technology, Strength of Materials I &amp; II, Structural Analysis I &amp; II, Geotechnical Engineering I &amp;II.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Pr="00F62228">
              <w:rPr>
                <w:sz w:val="18"/>
                <w:szCs w:val="18"/>
              </w:rPr>
              <w:t>(IEEE reference format)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Parsa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Bhavana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“Design Aspects of Flexible Pavement and Quality Control management” in 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International Journal of Advanced in Management, Technology and Engineering Sciences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8, Issue II, FEB/2018 , Pg : 563 – 570.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Panjala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Spandana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“Valuation of Moisture Induced Damage in Asphalt Pavements” in International Journal of Creative Research Thoughts,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Issue 1, March 2018, Pg: 1248-1252.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Annapurapu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Sandeep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Goud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Performance of Bituminous Mixed with Modified Binders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International Journal of Advanced in Management, Technology and Engineering Sciences 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7, Issue 11, 2017, Pg: 271 – 275.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Yedlapalli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Srivani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“Purification of Water by Rice Husk Filter Bed” in International Journal of Creative Research Thoughts,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Issue 2, April 2018, Pg: 2320-2882.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Annapurapu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Sandeep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Goud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  <w:r w:rsidRPr="000C06D9">
              <w:rPr>
                <w:rStyle w:val="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Determination of Elastic Constant of Cement Mortar Using Ultrasonic Pulse Transmission Technique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International Journal of Advanced in Management, Technology and Engineering Sciences,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2, ISSUE 11, Nov 2017.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Muchakurthi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Karthik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Study on Dynamic Behaviour of Composite Beam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International Journal of recent trends in Engineering &amp; Research,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2, Issue 7, (07 - 2016), Pg: 300 – 305.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Gundu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Kalyani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A comparative on Study of delaminated plate and shells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International Journal of recent trends in Engineering &amp; Research,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2 ,Issue 7, (07 - 2016), Pg: 146 – 154.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Devath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Nagababu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Dr. S Sunil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Pratap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Reddy,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Dynamic Analysis of Multistoried Regular Building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0C06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in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Engineering Technology Science and Research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4, Issue 9, September 2017, Pg: 32 – 37.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Kalbatharla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Anith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Pranesh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Resonance Characteristics of Laminated Twisted Composite Cantilever Panel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International Journal of recent trends in Engineering &amp; Research,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02, Issue 08; August - 2016, Pg 223 – 227.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Ram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Charan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S Sunil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Pratap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Reddy,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Experimental Behavior of Steel Slag in Concrete” in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International Journal of Computer Sciences and Engineering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 Issue 9.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Kuchana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Kranthi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Kumar, S.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Kranthi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Kumar,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Viqkar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Structural Behavior of Ferro cement Confined Reinforced Self Compacting Concrete (FCRSCC) Under Axial Compression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</w:t>
            </w:r>
            <w:r w:rsidRPr="000C06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Innovative Technology and Research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C06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Vol. 4, Issue No.5, August – September 2016, 3721 – 3723.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Ramagiri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Arjun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Kumar</w:t>
            </w:r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Experimental Study on Effective Utilization of E-Waste in Concrete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</w:t>
            </w:r>
            <w:r w:rsidRPr="000C06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Innovative Technology and Research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C06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Vol. 4, Issue No.6, October – November 2016, 5262-5265.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Bonagani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Rakesh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Farheen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“Experimental study on Torsion Behavior of Flange beam with GFRP” in International Journal for Scientific Research and Development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Issue 10, Pg: 411-415.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A.Jhansi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Effects and Usage of Silica Fume on Steel Slag Concrete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of Innovative Research in Technology,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Issue 7,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Dec 2016, Pg: 112 – 115.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Farheen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“Shear Strengthening of T beams with FRP composites” in International Journal for Scientific Research and Development,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3, Issue 5, Pg: 240 – 244.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st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“Shear Strengthening of T beams with FRP composites II” in International Journal for Scientific Research and Education, </w:t>
            </w:r>
            <w:r w:rsidRPr="000C06D9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Vol. 3 Issue 7 July 2015. 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Pabba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Mounika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Maroju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Navya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“Design of Residential Building and Analysis with STAAD Pro” International Journal for Scientific Research and Development,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Vol. 3, Issue 11, 2016, Pg: 33 – 39.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Farheen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 “Experimental study on Use of Waste Glass as admixture in Concrete” International Journal for Scientific Research and Development,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Vol. 4, Issue 05, 2016, Pg: 38-41.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Mashooq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Rabbani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Experimental Study on Dynamic Analysis of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Multistorey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Steel Structures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</w:t>
            </w:r>
            <w:r w:rsidRPr="000C06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Innovative Technology and Research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 No.4, Issue No.6, October –November 2016, 5286-5288.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Farheen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 “Experimental study on Self Compacting Concrete” in International Journal for Scientific Research and Development, Vol. 3 Issue 5, 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234-236.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M.Shashivar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Rao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“Experimental Study on Replacement of Aggregate with Ceramic Waste and Quarry Sand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 in International Journal &amp; Magazine of Engineering, Technology, Management and Research, Vol. 3, Issue 5, May 2016, Pg: 44-47.</w:t>
            </w:r>
          </w:p>
          <w:p w:rsidR="0037745D" w:rsidRPr="000C06D9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Pendli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Renuka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Experimental Study on Strengthening of Deep Beams with Openings with FRP Composites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 in International Journal for Scientific Research and Development, Vol.4 Issue 5, 2016, Pg: 885-889.</w:t>
            </w:r>
          </w:p>
          <w:p w:rsidR="00A17C27" w:rsidRPr="00F62228" w:rsidRDefault="0037745D" w:rsidP="0037745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Karunkanti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Aparna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Syed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Viqar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Malik</w:t>
            </w:r>
            <w:proofErr w:type="spellEnd"/>
            <w:r w:rsidRPr="000C0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Earthquake resistant design of ground storey frame building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in International Research Journal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of Engineering &amp; Technology,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Vol</w:t>
            </w:r>
            <w:proofErr w:type="spellEnd"/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03 Issue: 07, July-2016, Pg: 1540-1544.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 xml:space="preserve">Grants: 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if received any</w:t>
            </w:r>
            <w:r w:rsidRPr="00F62228">
              <w:rPr>
                <w:sz w:val="28"/>
                <w:szCs w:val="28"/>
              </w:rPr>
              <w:t>)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  <w:r w:rsidRPr="00F62228">
              <w:rPr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lastRenderedPageBreak/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37745D" w:rsidP="00E471E5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BC240D">
                    <w:t xml:space="preserve">Urban Sprawl of Warangal – </w:t>
                  </w:r>
                  <w:proofErr w:type="spellStart"/>
                  <w:r w:rsidRPr="00BC240D">
                    <w:t>Kazipet</w:t>
                  </w:r>
                  <w:proofErr w:type="spellEnd"/>
                  <w:r w:rsidRPr="00BC240D">
                    <w:t xml:space="preserve"> region using remote sensing and ARC-GIS (2017)</w:t>
                  </w:r>
                </w:p>
              </w:tc>
              <w:tc>
                <w:tcPr>
                  <w:tcW w:w="3115" w:type="dxa"/>
                </w:tcPr>
                <w:p w:rsidR="00FF4055" w:rsidRPr="00F62228" w:rsidRDefault="0037745D" w:rsidP="00E471E5">
                  <w:pPr>
                    <w:rPr>
                      <w:b/>
                      <w:sz w:val="28"/>
                      <w:szCs w:val="28"/>
                    </w:rPr>
                  </w:pPr>
                  <w:r w:rsidRPr="00BC240D">
                    <w:t xml:space="preserve">T. </w:t>
                  </w:r>
                  <w:proofErr w:type="spellStart"/>
                  <w:r w:rsidRPr="00BC240D">
                    <w:t>Rajashekar</w:t>
                  </w:r>
                  <w:proofErr w:type="spellEnd"/>
                  <w:r w:rsidRPr="00BC240D">
                    <w:t xml:space="preserve">, Ch. </w:t>
                  </w:r>
                  <w:proofErr w:type="spellStart"/>
                  <w:r w:rsidRPr="00BC240D">
                    <w:t>Mounika</w:t>
                  </w:r>
                  <w:proofErr w:type="spellEnd"/>
                  <w:r w:rsidRPr="00BC240D">
                    <w:t xml:space="preserve">, N. </w:t>
                  </w:r>
                  <w:proofErr w:type="spellStart"/>
                  <w:r w:rsidRPr="00BC240D">
                    <w:t>Karthik</w:t>
                  </w:r>
                  <w:proofErr w:type="spellEnd"/>
                  <w:r w:rsidRPr="00BC240D">
                    <w:t xml:space="preserve">, G. </w:t>
                  </w:r>
                  <w:proofErr w:type="spellStart"/>
                  <w:r w:rsidRPr="00BC240D">
                    <w:t>Karthik</w:t>
                  </w:r>
                  <w:proofErr w:type="spellEnd"/>
                  <w:r w:rsidRPr="00BC240D">
                    <w:t xml:space="preserve">, N. </w:t>
                  </w:r>
                  <w:proofErr w:type="spellStart"/>
                  <w:r w:rsidRPr="00BC240D">
                    <w:t>Vinay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FF4055" w:rsidRPr="00E471E5" w:rsidRDefault="0037745D" w:rsidP="00A17C27">
                  <w:pPr>
                    <w:rPr>
                      <w:sz w:val="24"/>
                      <w:szCs w:val="24"/>
                    </w:rPr>
                  </w:pPr>
                  <w:r w:rsidRPr="00E471E5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E471E5" w:rsidRPr="00F62228" w:rsidTr="00FF4055">
              <w:tc>
                <w:tcPr>
                  <w:tcW w:w="3115" w:type="dxa"/>
                </w:tcPr>
                <w:p w:rsidR="00E471E5" w:rsidRPr="00E471E5" w:rsidRDefault="00E471E5" w:rsidP="00E471E5">
                  <w:r w:rsidRPr="00BC240D">
                    <w:t xml:space="preserve">Analysis, Design and Estimation of Dam, Spillway and Earth Bunds (across </w:t>
                  </w:r>
                  <w:proofErr w:type="spellStart"/>
                  <w:r w:rsidRPr="00BC240D">
                    <w:t>Manair</w:t>
                  </w:r>
                  <w:proofErr w:type="spellEnd"/>
                  <w:r w:rsidRPr="00BC240D">
                    <w:t xml:space="preserve"> River AT LMD, </w:t>
                  </w:r>
                  <w:proofErr w:type="spellStart"/>
                  <w:r w:rsidRPr="00BC240D">
                    <w:t>Karimnagar</w:t>
                  </w:r>
                  <w:proofErr w:type="spellEnd"/>
                  <w:r w:rsidRPr="00BC240D">
                    <w:t xml:space="preserve">). </w:t>
                  </w:r>
                </w:p>
              </w:tc>
              <w:tc>
                <w:tcPr>
                  <w:tcW w:w="3115" w:type="dxa"/>
                </w:tcPr>
                <w:p w:rsidR="00E471E5" w:rsidRPr="00BC240D" w:rsidRDefault="00294536" w:rsidP="00E471E5"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Kavitha</w:t>
                  </w:r>
                  <w:proofErr w:type="spellEnd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M.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Sai</w:t>
                  </w:r>
                  <w:proofErr w:type="spellEnd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Kumar, V.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Swapna</w:t>
                  </w:r>
                  <w:proofErr w:type="spellEnd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B. Mohan, M.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Karthik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E471E5" w:rsidRPr="00E471E5" w:rsidRDefault="00E471E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E471E5" w:rsidRPr="00F62228" w:rsidTr="00FF4055">
              <w:tc>
                <w:tcPr>
                  <w:tcW w:w="3115" w:type="dxa"/>
                </w:tcPr>
                <w:p w:rsidR="00E471E5" w:rsidRPr="00BC240D" w:rsidRDefault="00294536" w:rsidP="00E471E5">
                  <w:pPr>
                    <w:pStyle w:val="NoSpacing"/>
                  </w:pPr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Enhancing the Soil properties by using Calcium Carbide residue and Fly ash</w:t>
                  </w:r>
                </w:p>
              </w:tc>
              <w:tc>
                <w:tcPr>
                  <w:tcW w:w="3115" w:type="dxa"/>
                </w:tcPr>
                <w:p w:rsidR="00E471E5" w:rsidRPr="00BC240D" w:rsidRDefault="00294536" w:rsidP="00E471E5"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Uday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Kumar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Goud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P.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Spandana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M.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Tejasri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B.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Sravani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E471E5" w:rsidRPr="00E471E5" w:rsidRDefault="00294536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E471E5" w:rsidRPr="00F62228" w:rsidTr="00FF4055">
              <w:tc>
                <w:tcPr>
                  <w:tcW w:w="3115" w:type="dxa"/>
                </w:tcPr>
                <w:p w:rsidR="00E471E5" w:rsidRPr="00BC240D" w:rsidRDefault="00294536" w:rsidP="00E471E5">
                  <w:pPr>
                    <w:pStyle w:val="NoSpacing"/>
                  </w:pPr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Experimental study on concrete with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Ureolytic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Bacteria</w:t>
                  </w:r>
                </w:p>
              </w:tc>
              <w:tc>
                <w:tcPr>
                  <w:tcW w:w="3115" w:type="dxa"/>
                </w:tcPr>
                <w:p w:rsidR="00E471E5" w:rsidRPr="00BC240D" w:rsidRDefault="00294536" w:rsidP="00294536">
                  <w:pPr>
                    <w:pStyle w:val="NoSpacing"/>
                  </w:pPr>
                  <w:r w:rsidRPr="00BC240D">
                    <w:t xml:space="preserve">P. </w:t>
                  </w:r>
                  <w:proofErr w:type="spellStart"/>
                  <w:r w:rsidRPr="00BC240D">
                    <w:t>Akanksha</w:t>
                  </w:r>
                  <w:proofErr w:type="spellEnd"/>
                  <w:r w:rsidRPr="00BC240D">
                    <w:t xml:space="preserve">, N. </w:t>
                  </w:r>
                  <w:proofErr w:type="spellStart"/>
                  <w:r w:rsidRPr="00BC240D">
                    <w:t>Kamal</w:t>
                  </w:r>
                  <w:proofErr w:type="spellEnd"/>
                  <w:r w:rsidRPr="00BC240D">
                    <w:t xml:space="preserve"> </w:t>
                  </w:r>
                  <w:proofErr w:type="spellStart"/>
                  <w:r w:rsidRPr="00BC240D">
                    <w:t>Tej</w:t>
                  </w:r>
                  <w:proofErr w:type="spellEnd"/>
                  <w:r w:rsidRPr="00BC240D">
                    <w:t xml:space="preserve">, T. </w:t>
                  </w:r>
                  <w:proofErr w:type="spellStart"/>
                  <w:r w:rsidRPr="00BC240D">
                    <w:t>Rajashekar</w:t>
                  </w:r>
                  <w:proofErr w:type="spellEnd"/>
                  <w:r w:rsidRPr="00BC240D">
                    <w:t xml:space="preserve">, N. </w:t>
                  </w:r>
                  <w:proofErr w:type="spellStart"/>
                  <w:r w:rsidRPr="00BC240D">
                    <w:t>Manasa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E471E5" w:rsidRPr="00E471E5" w:rsidRDefault="00294536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294536" w:rsidRPr="00F62228" w:rsidTr="00FF4055">
              <w:tc>
                <w:tcPr>
                  <w:tcW w:w="3115" w:type="dxa"/>
                </w:tcPr>
                <w:p w:rsidR="00294536" w:rsidRPr="00BC240D" w:rsidRDefault="00056EB3" w:rsidP="00E471E5">
                  <w:pPr>
                    <w:pStyle w:val="NoSpacing"/>
                  </w:pPr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An experimental study on water filter by Natural Ingredients</w:t>
                  </w:r>
                </w:p>
              </w:tc>
              <w:tc>
                <w:tcPr>
                  <w:tcW w:w="3115" w:type="dxa"/>
                </w:tcPr>
                <w:p w:rsidR="00294536" w:rsidRPr="00BC240D" w:rsidRDefault="00056EB3" w:rsidP="00E471E5"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Ch.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Sushanth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Reddy, K. Vijay,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Sd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Faizunnisa</w:t>
                  </w:r>
                  <w:proofErr w:type="spellEnd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Y. </w:t>
                  </w:r>
                  <w:proofErr w:type="spellStart"/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Srivani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294536" w:rsidRPr="00E471E5" w:rsidRDefault="00056EB3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056EB3" w:rsidRPr="00F62228" w:rsidTr="00FF4055">
              <w:tc>
                <w:tcPr>
                  <w:tcW w:w="3115" w:type="dxa"/>
                </w:tcPr>
                <w:p w:rsidR="00056EB3" w:rsidRPr="00BC240D" w:rsidRDefault="00056EB3" w:rsidP="00E471E5">
                  <w:pPr>
                    <w:pStyle w:val="NoSpacing"/>
                  </w:pPr>
                  <w:r w:rsidRPr="00BC240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Water Quality Assessment</w:t>
                  </w:r>
                </w:p>
              </w:tc>
              <w:tc>
                <w:tcPr>
                  <w:tcW w:w="3115" w:type="dxa"/>
                </w:tcPr>
                <w:p w:rsidR="00056EB3" w:rsidRPr="00BC240D" w:rsidRDefault="00056EB3" w:rsidP="006628C2"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Kavitha</w:t>
                  </w:r>
                  <w:proofErr w:type="spellEnd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M.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Sai</w:t>
                  </w:r>
                  <w:proofErr w:type="spellEnd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Kumar, V.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Swapna</w:t>
                  </w:r>
                  <w:proofErr w:type="spellEnd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B. Mohan, M. </w:t>
                  </w:r>
                  <w:proofErr w:type="spellStart"/>
                  <w:r w:rsidRPr="00BC240D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Karthik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056EB3" w:rsidRPr="00E471E5" w:rsidRDefault="00056EB3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  <w:r w:rsidRPr="00F62228">
              <w:rPr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F62228" w:rsidTr="00495AB2">
              <w:tc>
                <w:tcPr>
                  <w:tcW w:w="3062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495AB2">
              <w:tc>
                <w:tcPr>
                  <w:tcW w:w="3062" w:type="dxa"/>
                </w:tcPr>
                <w:p w:rsidR="00FF4055" w:rsidRPr="00495AB2" w:rsidRDefault="00495AB2" w:rsidP="00A17C2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95AB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Experimental Behavior of Steel Slag in Concrete</w:t>
                  </w:r>
                </w:p>
              </w:tc>
              <w:tc>
                <w:tcPr>
                  <w:tcW w:w="3256" w:type="dxa"/>
                </w:tcPr>
                <w:p w:rsidR="00FF4055" w:rsidRPr="00495AB2" w:rsidRDefault="00495AB2" w:rsidP="00495AB2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495AB2">
                    <w:rPr>
                      <w:rFonts w:eastAsia="Calibri" w:cstheme="minorHAnsi"/>
                      <w:sz w:val="24"/>
                      <w:szCs w:val="24"/>
                    </w:rPr>
                    <w:t>Medi</w:t>
                  </w:r>
                  <w:proofErr w:type="spellEnd"/>
                  <w:r w:rsidRPr="00495AB2">
                    <w:rPr>
                      <w:rFonts w:eastAsia="Calibri" w:cstheme="minorHAnsi"/>
                      <w:sz w:val="24"/>
                      <w:szCs w:val="24"/>
                    </w:rPr>
                    <w:t xml:space="preserve"> Ram </w:t>
                  </w:r>
                  <w:proofErr w:type="spellStart"/>
                  <w:r w:rsidRPr="00495AB2">
                    <w:rPr>
                      <w:rFonts w:eastAsia="Calibri" w:cstheme="minorHAnsi"/>
                      <w:sz w:val="24"/>
                      <w:szCs w:val="24"/>
                    </w:rPr>
                    <w:t>Charan</w:t>
                  </w:r>
                  <w:proofErr w:type="spellEnd"/>
                </w:p>
              </w:tc>
              <w:tc>
                <w:tcPr>
                  <w:tcW w:w="3032" w:type="dxa"/>
                </w:tcPr>
                <w:p w:rsidR="00FF4055" w:rsidRPr="00495AB2" w:rsidRDefault="00495AB2" w:rsidP="00495AB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95AB2">
                    <w:rPr>
                      <w:rFonts w:cstheme="minorHAnsi"/>
                      <w:sz w:val="24"/>
                      <w:szCs w:val="24"/>
                    </w:rPr>
                    <w:t>201</w:t>
                  </w: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495AB2" w:rsidRDefault="00495AB2" w:rsidP="00A17C27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95AB2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  <w:t>Experimental Study on Ternary Blended Concrete</w:t>
                  </w:r>
                </w:p>
              </w:tc>
              <w:tc>
                <w:tcPr>
                  <w:tcW w:w="3256" w:type="dxa"/>
                </w:tcPr>
                <w:p w:rsidR="00495AB2" w:rsidRPr="00495AB2" w:rsidRDefault="00495AB2" w:rsidP="00495AB2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495AB2">
                    <w:rPr>
                      <w:rFonts w:eastAsia="Calibri" w:cstheme="minorHAnsi"/>
                      <w:sz w:val="24"/>
                      <w:szCs w:val="24"/>
                    </w:rPr>
                    <w:t>Nuzhath</w:t>
                  </w:r>
                  <w:proofErr w:type="spellEnd"/>
                  <w:r w:rsidRPr="00495AB2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AB2">
                    <w:rPr>
                      <w:rFonts w:eastAsia="Calibri" w:cstheme="minorHAnsi"/>
                      <w:sz w:val="24"/>
                      <w:szCs w:val="24"/>
                    </w:rPr>
                    <w:t>Seema</w:t>
                  </w:r>
                  <w:proofErr w:type="spellEnd"/>
                </w:p>
              </w:tc>
              <w:tc>
                <w:tcPr>
                  <w:tcW w:w="3032" w:type="dxa"/>
                </w:tcPr>
                <w:p w:rsidR="00495AB2" w:rsidRDefault="00495AB2">
                  <w:r w:rsidRPr="00C95CBD">
                    <w:rPr>
                      <w:rFonts w:cstheme="minorHAnsi"/>
                      <w:sz w:val="24"/>
                      <w:szCs w:val="24"/>
                    </w:rPr>
                    <w:t>2017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495AB2" w:rsidRDefault="00495AB2" w:rsidP="00A17C27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95AB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Dynamic Analysis of Multistoried Regular Building</w:t>
                  </w:r>
                </w:p>
              </w:tc>
              <w:tc>
                <w:tcPr>
                  <w:tcW w:w="3256" w:type="dxa"/>
                </w:tcPr>
                <w:p w:rsidR="00495AB2" w:rsidRPr="00495AB2" w:rsidRDefault="00495AB2" w:rsidP="00495AB2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495AB2">
                    <w:rPr>
                      <w:rFonts w:cstheme="minorHAnsi"/>
                      <w:sz w:val="24"/>
                      <w:szCs w:val="24"/>
                    </w:rPr>
                    <w:t>Devath</w:t>
                  </w:r>
                  <w:proofErr w:type="spellEnd"/>
                  <w:r w:rsidRPr="00495AB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AB2">
                    <w:rPr>
                      <w:rFonts w:cstheme="minorHAnsi"/>
                      <w:sz w:val="24"/>
                      <w:szCs w:val="24"/>
                    </w:rPr>
                    <w:t>Nagababu</w:t>
                  </w:r>
                  <w:proofErr w:type="spellEnd"/>
                </w:p>
              </w:tc>
              <w:tc>
                <w:tcPr>
                  <w:tcW w:w="3032" w:type="dxa"/>
                </w:tcPr>
                <w:p w:rsidR="00495AB2" w:rsidRDefault="00495AB2">
                  <w:r w:rsidRPr="00C95CBD">
                    <w:rPr>
                      <w:rFonts w:cstheme="minorHAnsi"/>
                      <w:sz w:val="24"/>
                      <w:szCs w:val="24"/>
                    </w:rPr>
                    <w:t>2017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495AB2" w:rsidRDefault="00495AB2" w:rsidP="00495AB2">
                  <w:pPr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95AB2">
                    <w:rPr>
                      <w:rFonts w:cstheme="minorHAnsi"/>
                      <w:sz w:val="24"/>
                      <w:szCs w:val="24"/>
                    </w:rPr>
                    <w:t>Seismic Analysis of Four Storey Build Using Equivalent Static Method</w:t>
                  </w:r>
                </w:p>
              </w:tc>
              <w:tc>
                <w:tcPr>
                  <w:tcW w:w="3256" w:type="dxa"/>
                </w:tcPr>
                <w:p w:rsidR="00495AB2" w:rsidRPr="00495AB2" w:rsidRDefault="00495AB2" w:rsidP="00495AB2">
                  <w:pPr>
                    <w:pStyle w:val="NoSpacing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95AB2">
                    <w:rPr>
                      <w:rFonts w:cstheme="minorHAnsi"/>
                      <w:sz w:val="24"/>
                      <w:szCs w:val="24"/>
                    </w:rPr>
                    <w:t>Jamandla</w:t>
                  </w:r>
                  <w:proofErr w:type="spellEnd"/>
                  <w:r w:rsidRPr="00495AB2">
                    <w:rPr>
                      <w:rFonts w:cstheme="minorHAnsi"/>
                      <w:sz w:val="24"/>
                      <w:szCs w:val="24"/>
                    </w:rPr>
                    <w:t xml:space="preserve"> Ramakrishna</w:t>
                  </w:r>
                </w:p>
                <w:p w:rsidR="00495AB2" w:rsidRPr="00495AB2" w:rsidRDefault="00495AB2" w:rsidP="00A17C2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495AB2" w:rsidRDefault="00495AB2">
                  <w:r w:rsidRPr="00C95CBD">
                    <w:rPr>
                      <w:rFonts w:cstheme="minorHAnsi"/>
                      <w:sz w:val="24"/>
                      <w:szCs w:val="24"/>
                    </w:rPr>
                    <w:t>2017</w:t>
                  </w:r>
                </w:p>
              </w:tc>
            </w:tr>
            <w:tr w:rsidR="00495AB2" w:rsidRPr="00F62228" w:rsidTr="00495AB2">
              <w:tc>
                <w:tcPr>
                  <w:tcW w:w="9350" w:type="dxa"/>
                  <w:gridSpan w:val="3"/>
                </w:tcPr>
                <w:p w:rsidR="00495AB2" w:rsidRPr="00F62228" w:rsidRDefault="00495AB2" w:rsidP="00495AB2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C240D">
                    <w:rPr>
                      <w:rFonts w:eastAsia="Calibri"/>
                      <w:b/>
                      <w:color w:val="000000" w:themeColor="text1"/>
                    </w:rPr>
                    <w:t>M.Tech</w:t>
                  </w:r>
                  <w:proofErr w:type="spellEnd"/>
                  <w:r w:rsidRPr="00BC240D">
                    <w:rPr>
                      <w:rFonts w:eastAsia="Calibri"/>
                      <w:b/>
                      <w:color w:val="000000" w:themeColor="text1"/>
                    </w:rPr>
                    <w:t xml:space="preserve"> projects guided apart from </w:t>
                  </w:r>
                  <w:proofErr w:type="spellStart"/>
                  <w:r w:rsidRPr="00BC240D">
                    <w:rPr>
                      <w:rFonts w:eastAsia="Calibri"/>
                      <w:b/>
                      <w:color w:val="000000" w:themeColor="text1"/>
                    </w:rPr>
                    <w:t>Vaagdevi</w:t>
                  </w:r>
                  <w:proofErr w:type="spellEnd"/>
                  <w:r w:rsidRPr="00BC240D">
                    <w:rPr>
                      <w:rFonts w:eastAsia="Calibri"/>
                      <w:b/>
                      <w:color w:val="000000" w:themeColor="text1"/>
                    </w:rPr>
                    <w:t xml:space="preserve"> College of engineering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9F59E8" w:rsidRDefault="00495AB2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rFonts w:eastAsia="Calibri"/>
                      <w:sz w:val="24"/>
                      <w:szCs w:val="24"/>
                    </w:rPr>
                    <w:t>Experimental study on Torsion Behavior of Flange beam with GFRP</w:t>
                  </w:r>
                </w:p>
              </w:tc>
              <w:tc>
                <w:tcPr>
                  <w:tcW w:w="3256" w:type="dxa"/>
                </w:tcPr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Bonagani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Rakesh</w:t>
                  </w:r>
                  <w:proofErr w:type="spellEnd"/>
                </w:p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495AB2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2015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9F59E8" w:rsidRDefault="00495AB2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bCs/>
                      <w:sz w:val="24"/>
                      <w:szCs w:val="24"/>
                      <w:lang w:val="en-IN"/>
                    </w:rPr>
                    <w:t>Study on Dynamic Behaviour of Composite Beam</w:t>
                  </w:r>
                </w:p>
              </w:tc>
              <w:tc>
                <w:tcPr>
                  <w:tcW w:w="3256" w:type="dxa"/>
                </w:tcPr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Muchakurthi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Karthik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</w:p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495AB2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9F59E8" w:rsidRDefault="00495AB2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bCs/>
                      <w:sz w:val="24"/>
                      <w:szCs w:val="24"/>
                      <w:lang w:val="en-IN"/>
                    </w:rPr>
                    <w:t>A comparative on Study of delaminated plate and shells</w:t>
                  </w:r>
                </w:p>
              </w:tc>
              <w:tc>
                <w:tcPr>
                  <w:tcW w:w="3256" w:type="dxa"/>
                </w:tcPr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Gundu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Kalyani</w:t>
                  </w:r>
                  <w:proofErr w:type="spellEnd"/>
                </w:p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495AB2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9F59E8" w:rsidRDefault="00495AB2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bCs/>
                      <w:sz w:val="24"/>
                      <w:szCs w:val="24"/>
                    </w:rPr>
                    <w:t>Resonance Characteristics of Laminated Twisted Composite Cantilever Panel</w:t>
                  </w:r>
                </w:p>
              </w:tc>
              <w:tc>
                <w:tcPr>
                  <w:tcW w:w="3256" w:type="dxa"/>
                </w:tcPr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Kalbatharla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Anith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Pranesh</w:t>
                  </w:r>
                  <w:proofErr w:type="spellEnd"/>
                </w:p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495AB2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9F59E8" w:rsidRDefault="00495AB2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bCs/>
                      <w:sz w:val="24"/>
                      <w:szCs w:val="24"/>
                      <w:lang w:val="en-IN"/>
                    </w:rPr>
                    <w:t xml:space="preserve">Earthquake resistant design </w:t>
                  </w:r>
                  <w:r w:rsidRPr="009F59E8">
                    <w:rPr>
                      <w:bCs/>
                      <w:sz w:val="24"/>
                      <w:szCs w:val="24"/>
                      <w:lang w:val="en-IN"/>
                    </w:rPr>
                    <w:lastRenderedPageBreak/>
                    <w:t>of ground storey frame building</w:t>
                  </w:r>
                </w:p>
              </w:tc>
              <w:tc>
                <w:tcPr>
                  <w:tcW w:w="3256" w:type="dxa"/>
                </w:tcPr>
                <w:p w:rsidR="00495AB2" w:rsidRPr="009F59E8" w:rsidRDefault="00495AB2" w:rsidP="009F59E8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bCs/>
                      <w:sz w:val="24"/>
                      <w:szCs w:val="24"/>
                    </w:rPr>
                    <w:lastRenderedPageBreak/>
                    <w:t>Karunkanti</w:t>
                  </w:r>
                  <w:proofErr w:type="spellEnd"/>
                  <w:r w:rsidRPr="009F59E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bCs/>
                      <w:sz w:val="24"/>
                      <w:szCs w:val="24"/>
                    </w:rPr>
                    <w:t>Aparna</w:t>
                  </w:r>
                  <w:proofErr w:type="spellEnd"/>
                </w:p>
              </w:tc>
              <w:tc>
                <w:tcPr>
                  <w:tcW w:w="3032" w:type="dxa"/>
                </w:tcPr>
                <w:p w:rsidR="00495AB2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495AB2" w:rsidRPr="00F62228" w:rsidTr="00495AB2">
              <w:tc>
                <w:tcPr>
                  <w:tcW w:w="3062" w:type="dxa"/>
                </w:tcPr>
                <w:p w:rsidR="00495AB2" w:rsidRPr="009F59E8" w:rsidRDefault="009F59E8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lastRenderedPageBreak/>
                    <w:t>Experimental Study on Replacement of Aggregate with Ceramic Waste and Quarry Sand</w:t>
                  </w:r>
                </w:p>
              </w:tc>
              <w:tc>
                <w:tcPr>
                  <w:tcW w:w="3256" w:type="dxa"/>
                </w:tcPr>
                <w:p w:rsidR="009F59E8" w:rsidRPr="009F59E8" w:rsidRDefault="009F59E8" w:rsidP="009F59E8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M.Shashivar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Rao</w:t>
                  </w:r>
                  <w:proofErr w:type="spellEnd"/>
                </w:p>
                <w:p w:rsidR="00495AB2" w:rsidRPr="009F59E8" w:rsidRDefault="00495AB2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495AB2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2015</w:t>
                  </w:r>
                </w:p>
              </w:tc>
            </w:tr>
            <w:tr w:rsidR="009F59E8" w:rsidRPr="00F62228" w:rsidTr="00495AB2">
              <w:tc>
                <w:tcPr>
                  <w:tcW w:w="3062" w:type="dxa"/>
                </w:tcPr>
                <w:p w:rsidR="009F59E8" w:rsidRPr="009F59E8" w:rsidRDefault="009F59E8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bCs/>
                      <w:sz w:val="24"/>
                      <w:szCs w:val="24"/>
                    </w:rPr>
                    <w:t>Experimental Study on Strengthening of Deep Beams with Openings with FRP Composites</w:t>
                  </w:r>
                </w:p>
              </w:tc>
              <w:tc>
                <w:tcPr>
                  <w:tcW w:w="3256" w:type="dxa"/>
                </w:tcPr>
                <w:p w:rsidR="009F59E8" w:rsidRPr="009F59E8" w:rsidRDefault="009F59E8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Pendli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Renuka</w:t>
                  </w:r>
                  <w:proofErr w:type="spellEnd"/>
                </w:p>
              </w:tc>
              <w:tc>
                <w:tcPr>
                  <w:tcW w:w="3032" w:type="dxa"/>
                </w:tcPr>
                <w:p w:rsidR="009F59E8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9F59E8" w:rsidRPr="00F62228" w:rsidTr="00495AB2">
              <w:tc>
                <w:tcPr>
                  <w:tcW w:w="3062" w:type="dxa"/>
                </w:tcPr>
                <w:p w:rsidR="009F59E8" w:rsidRPr="009F59E8" w:rsidRDefault="009F59E8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bCs/>
                      <w:sz w:val="24"/>
                      <w:szCs w:val="24"/>
                    </w:rPr>
                    <w:t xml:space="preserve">Experimental Study on Dynamic Analysis of </w:t>
                  </w:r>
                  <w:proofErr w:type="spellStart"/>
                  <w:r w:rsidRPr="009F59E8">
                    <w:rPr>
                      <w:bCs/>
                      <w:sz w:val="24"/>
                      <w:szCs w:val="24"/>
                    </w:rPr>
                    <w:t>Multistorey</w:t>
                  </w:r>
                  <w:proofErr w:type="spellEnd"/>
                  <w:r w:rsidRPr="009F59E8">
                    <w:rPr>
                      <w:bCs/>
                      <w:sz w:val="24"/>
                      <w:szCs w:val="24"/>
                    </w:rPr>
                    <w:t xml:space="preserve"> Steel Structures</w:t>
                  </w:r>
                </w:p>
              </w:tc>
              <w:tc>
                <w:tcPr>
                  <w:tcW w:w="3256" w:type="dxa"/>
                </w:tcPr>
                <w:p w:rsidR="009F59E8" w:rsidRPr="009F59E8" w:rsidRDefault="009F59E8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Shaik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Mashooq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Rabbani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F59E8" w:rsidRPr="009F59E8" w:rsidRDefault="009F59E8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9F59E8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9F59E8" w:rsidRPr="00F62228" w:rsidTr="00495AB2">
              <w:tc>
                <w:tcPr>
                  <w:tcW w:w="3062" w:type="dxa"/>
                </w:tcPr>
                <w:p w:rsidR="009F59E8" w:rsidRPr="009F59E8" w:rsidRDefault="009F59E8" w:rsidP="009F59E8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Effects and Usage of Silica Fume on Steel Slag Concrete</w:t>
                  </w:r>
                </w:p>
              </w:tc>
              <w:tc>
                <w:tcPr>
                  <w:tcW w:w="3256" w:type="dxa"/>
                </w:tcPr>
                <w:p w:rsidR="009F59E8" w:rsidRPr="009F59E8" w:rsidRDefault="009F59E8" w:rsidP="009F59E8">
                  <w:pPr>
                    <w:pStyle w:val="NoSpacing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F59E8">
                    <w:rPr>
                      <w:sz w:val="24"/>
                      <w:szCs w:val="24"/>
                    </w:rPr>
                    <w:t>A.Jhansi</w:t>
                  </w:r>
                  <w:proofErr w:type="spellEnd"/>
                  <w:r w:rsidRPr="009F59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E8">
                    <w:rPr>
                      <w:sz w:val="24"/>
                      <w:szCs w:val="24"/>
                    </w:rPr>
                    <w:t>Rani</w:t>
                  </w:r>
                  <w:proofErr w:type="spellEnd"/>
                </w:p>
                <w:p w:rsidR="009F59E8" w:rsidRPr="009F59E8" w:rsidRDefault="009F59E8" w:rsidP="009F59E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9F59E8" w:rsidRPr="009F59E8" w:rsidRDefault="009F59E8" w:rsidP="00A17C27">
                  <w:pPr>
                    <w:rPr>
                      <w:sz w:val="24"/>
                      <w:szCs w:val="24"/>
                    </w:rPr>
                  </w:pPr>
                  <w:r w:rsidRPr="009F59E8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Workshops/Seminars/FDP’s Organized:</w:t>
            </w:r>
          </w:p>
          <w:p w:rsidR="00FF4055" w:rsidRPr="00F62228" w:rsidRDefault="001A1B0D" w:rsidP="001A1B0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b/>
                <w:sz w:val="28"/>
                <w:szCs w:val="28"/>
              </w:rPr>
            </w:pP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Coordinated “Two day workshop on Pavement design, Construction and management systems”, on Dec 15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and 16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2017.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p w:rsidR="00B542D3" w:rsidRPr="000C06D9" w:rsidRDefault="00B542D3" w:rsidP="00B542D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Participated in </w:t>
            </w:r>
            <w:r w:rsidRPr="000C0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International Conference on Recent Research Approaches in Engineering, Management and Multidisciplinary Studies, and presented a paper on “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Review on Performance of Steel Fiber Reinforced Concrete (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Sfrc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and Its Applications in Civil Engineering” </w:t>
            </w:r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Organized by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Anveshana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Educational and Research Foundation at Hotel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Illapuram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Vijaywada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.</w:t>
            </w:r>
          </w:p>
          <w:p w:rsidR="00B542D3" w:rsidRPr="000C06D9" w:rsidRDefault="00B542D3" w:rsidP="00B542D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Participated in International Conference on Research Development in Engineering Technologies, Sciences, Business Management &amp; Multi-Disciplinary Concepts, and presented a paper on “Performance of Fiber Reinforced Concrete”</w:t>
            </w:r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Organized by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Anveshana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Educational and Research Foundation at Hotel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Manvin’s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, Goa.</w:t>
            </w:r>
          </w:p>
          <w:p w:rsidR="00B542D3" w:rsidRPr="000C06D9" w:rsidRDefault="00B542D3" w:rsidP="00B54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Participated in International Conference on Latest Research in Engineering Science, and presented a paper on “A Study to Determine Mix Proportion of Concrete with Supplementary </w:t>
            </w:r>
            <w:proofErr w:type="spellStart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Cementious</w:t>
            </w:r>
            <w:proofErr w:type="spellEnd"/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Materials”</w:t>
            </w:r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Organized by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Chaitanya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Institute of Technology and Science.</w:t>
            </w:r>
          </w:p>
          <w:p w:rsidR="00B542D3" w:rsidRPr="00B542D3" w:rsidRDefault="00B542D3" w:rsidP="00B54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Participated in 4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C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International Conference on New Frontiers of Engineering, Science, Management and Humanities, and presented a paper on “Dynamic Analysis of Multistoried Regular Building”</w:t>
            </w:r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Organized by Conference info in association with </w:t>
            </w:r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 xml:space="preserve">Academic Science at </w:t>
            </w:r>
            <w:proofErr w:type="spellStart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Osmania</w:t>
            </w:r>
            <w:proofErr w:type="spellEnd"/>
            <w:r w:rsidRPr="000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University Campus.</w:t>
            </w:r>
          </w:p>
          <w:p w:rsidR="00FF4055" w:rsidRPr="00B542D3" w:rsidRDefault="00B542D3" w:rsidP="00B542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Participated in National Conference on Sustainable Practices &amp; Advances in Civil Engineering, and presented a paper on “Seismic Analysis of Four Storey </w:t>
            </w:r>
            <w:proofErr w:type="gramStart"/>
            <w:r w:rsidRPr="00B5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Building using</w:t>
            </w:r>
            <w:proofErr w:type="gramEnd"/>
            <w:r w:rsidRPr="00B5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Equivalent Static Method”</w:t>
            </w:r>
            <w:r w:rsidRPr="00B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at </w:t>
            </w:r>
            <w:proofErr w:type="spellStart"/>
            <w:r w:rsidRPr="00B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Kakatiya</w:t>
            </w:r>
            <w:proofErr w:type="spellEnd"/>
            <w:r w:rsidRPr="00B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Institute of Technology &amp; Science.</w:t>
            </w:r>
          </w:p>
        </w:tc>
      </w:tr>
      <w:tr w:rsidR="00191B78" w:rsidRPr="00F62228" w:rsidTr="005C5C99">
        <w:tc>
          <w:tcPr>
            <w:tcW w:w="9576" w:type="dxa"/>
            <w:gridSpan w:val="2"/>
          </w:tcPr>
          <w:p w:rsidR="00191B78" w:rsidRPr="00F6222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Achievements:</w:t>
            </w:r>
          </w:p>
          <w:p w:rsidR="00B542D3" w:rsidRDefault="00B542D3" w:rsidP="00B542D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Delivered g</w:t>
            </w:r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uest lecture to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B.Tech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Students from 12/09/2017 to 27/09/2017 at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Jagdishprasad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Jhabarmal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Tibrewala</w:t>
            </w:r>
            <w:proofErr w:type="spellEnd"/>
            <w:r w:rsidRPr="000C0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University.</w:t>
            </w:r>
          </w:p>
          <w:p w:rsidR="00191B78" w:rsidRPr="00067902" w:rsidRDefault="00B542D3" w:rsidP="000679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Delivered guest lecture to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Students on 24/09/2017 and 25/09/2017 at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Christu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Institute of Technology and Sciences.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60FFF"/>
    <w:rsid w:val="00191B78"/>
    <w:rsid w:val="001A1B0D"/>
    <w:rsid w:val="00294536"/>
    <w:rsid w:val="002F0756"/>
    <w:rsid w:val="0037745D"/>
    <w:rsid w:val="003D2353"/>
    <w:rsid w:val="003F4EA2"/>
    <w:rsid w:val="003F70A2"/>
    <w:rsid w:val="004349F5"/>
    <w:rsid w:val="00495AB2"/>
    <w:rsid w:val="00581B05"/>
    <w:rsid w:val="0064499E"/>
    <w:rsid w:val="00751F60"/>
    <w:rsid w:val="008473EE"/>
    <w:rsid w:val="009D05F4"/>
    <w:rsid w:val="009F077A"/>
    <w:rsid w:val="009F59E8"/>
    <w:rsid w:val="00A17C27"/>
    <w:rsid w:val="00A91721"/>
    <w:rsid w:val="00B542D3"/>
    <w:rsid w:val="00B55D1D"/>
    <w:rsid w:val="00B65B22"/>
    <w:rsid w:val="00BC6201"/>
    <w:rsid w:val="00C30308"/>
    <w:rsid w:val="00CD7017"/>
    <w:rsid w:val="00CE6EE7"/>
    <w:rsid w:val="00D060BC"/>
    <w:rsid w:val="00DA49CA"/>
    <w:rsid w:val="00DB1FFB"/>
    <w:rsid w:val="00E471E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</dc:creator>
  <cp:lastModifiedBy>admin</cp:lastModifiedBy>
  <cp:revision>21</cp:revision>
  <dcterms:created xsi:type="dcterms:W3CDTF">2018-06-04T04:47:00Z</dcterms:created>
  <dcterms:modified xsi:type="dcterms:W3CDTF">2018-06-23T08:54:00Z</dcterms:modified>
</cp:coreProperties>
</file>